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3" w:type="dxa"/>
        <w:tblInd w:w="96" w:type="dxa"/>
        <w:tblLook w:val="04A0" w:firstRow="1" w:lastRow="0" w:firstColumn="1" w:lastColumn="0" w:noHBand="0" w:noVBand="1"/>
      </w:tblPr>
      <w:tblGrid>
        <w:gridCol w:w="261"/>
        <w:gridCol w:w="177"/>
        <w:gridCol w:w="3513"/>
        <w:gridCol w:w="1731"/>
        <w:gridCol w:w="284"/>
        <w:gridCol w:w="236"/>
        <w:gridCol w:w="1640"/>
        <w:gridCol w:w="1791"/>
      </w:tblGrid>
      <w:tr w:rsidR="004C0157" w:rsidRPr="004F0292" w14:paraId="1FA45C0A" w14:textId="77777777" w:rsidTr="00E72E46">
        <w:trPr>
          <w:gridAfter w:val="4"/>
          <w:wAfter w:w="3951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39B4B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14:paraId="2069662A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14:paraId="06810B8A" w14:textId="77777777" w:rsidR="004C0157" w:rsidRPr="00474B0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>VSIA “Piejūras slimnīca”</w:t>
            </w:r>
          </w:p>
        </w:tc>
      </w:tr>
      <w:tr w:rsidR="004C0157" w:rsidRPr="004F0292" w14:paraId="62D45807" w14:textId="77777777" w:rsidTr="00E72E46">
        <w:trPr>
          <w:gridAfter w:val="4"/>
          <w:wAfter w:w="3951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BBA3B" w14:textId="77777777"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Reģistrācijas</w:t>
            </w: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Nr.40003343729</w:t>
            </w:r>
          </w:p>
        </w:tc>
      </w:tr>
      <w:tr w:rsidR="004C0157" w:rsidRPr="004F0292" w14:paraId="0592A08D" w14:textId="77777777" w:rsidTr="00E72E46">
        <w:trPr>
          <w:gridAfter w:val="4"/>
          <w:wAfter w:w="3951" w:type="dxa"/>
          <w:trHeight w:val="255"/>
        </w:trPr>
        <w:tc>
          <w:tcPr>
            <w:tcW w:w="5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1E248" w14:textId="77777777" w:rsidR="004C0157" w:rsidRPr="004F0292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F0292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Juridiskā adrese - Jūrmalas ielā 2, Liepāja</w:t>
            </w:r>
          </w:p>
        </w:tc>
      </w:tr>
      <w:tr w:rsidR="004C0157" w:rsidRPr="008B59B5" w14:paraId="55D5622B" w14:textId="77777777" w:rsidTr="00E72E46">
        <w:trPr>
          <w:gridAfter w:val="5"/>
          <w:wAfter w:w="5682" w:type="dxa"/>
          <w:trHeight w:val="255"/>
        </w:trPr>
        <w:tc>
          <w:tcPr>
            <w:tcW w:w="3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0422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7E796E0E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138009E5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320864F1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071547B9" w14:textId="77777777" w:rsidR="004C0157" w:rsidRPr="00A341CB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</w:pPr>
            <w:r w:rsidRPr="00A341C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lv-LV"/>
              </w:rPr>
              <w:t xml:space="preserve">Bilance </w:t>
            </w:r>
          </w:p>
          <w:p w14:paraId="566D3356" w14:textId="14984305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uz 20</w:t>
            </w:r>
            <w:r w:rsidR="00BD5E6D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2</w:t>
            </w:r>
            <w:r w:rsidR="00DB546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2</w:t>
            </w:r>
            <w:r w:rsidRPr="00190BD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 xml:space="preserve">.gada </w:t>
            </w:r>
            <w:r w:rsidR="0092375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30.</w:t>
            </w:r>
            <w:r w:rsidR="00AA448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lv-LV"/>
              </w:rPr>
              <w:t>septembri</w:t>
            </w:r>
          </w:p>
          <w:p w14:paraId="36574DBF" w14:textId="77777777"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</w:p>
          <w:p w14:paraId="4E4E7A9E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33C2DE42" w14:textId="77777777" w:rsidR="004C0157" w:rsidRPr="004F0292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4C0157" w:rsidRPr="008B59B5" w14:paraId="36794FE9" w14:textId="77777777" w:rsidTr="00DA4CFB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23DD71" w14:textId="77777777" w:rsidR="004C0157" w:rsidRPr="00011DE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1F60" w14:textId="77777777"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7924D" w14:textId="77777777"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14:paraId="77844114" w14:textId="00EDC6F7" w:rsidR="004C0157" w:rsidRPr="00011DE7" w:rsidRDefault="0092375A" w:rsidP="00AA4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30.0</w:t>
            </w:r>
            <w:r w:rsidR="00AA448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.202</w:t>
            </w:r>
            <w:r w:rsidR="00DB54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8372" w14:textId="77777777" w:rsidR="004C0157" w:rsidRPr="00011DE7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sākumā</w:t>
            </w:r>
          </w:p>
          <w:p w14:paraId="45DC7B77" w14:textId="5B8BE6AE" w:rsidR="004C0157" w:rsidRPr="00011DE7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3B2FB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</w:t>
            </w: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3B2FB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09.202</w:t>
            </w:r>
            <w:r w:rsidR="00DB546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</w:tr>
      <w:tr w:rsidR="00DB546E" w:rsidRPr="008B59B5" w14:paraId="7B89DE59" w14:textId="77777777" w:rsidTr="00DA4CFB">
        <w:trPr>
          <w:trHeight w:val="495"/>
        </w:trPr>
        <w:tc>
          <w:tcPr>
            <w:tcW w:w="59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6FB62A7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AKTĪVS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0485AC" w14:textId="77777777" w:rsidR="00DB546E" w:rsidRPr="00011DE7" w:rsidRDefault="00DB546E" w:rsidP="00DB5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8EBA1" w14:textId="12691088" w:rsidR="00DB546E" w:rsidRPr="00E44138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10 478 484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58A8" w14:textId="173DCA6C" w:rsidR="00DB546E" w:rsidRPr="00E44138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9 990 929</w:t>
            </w:r>
          </w:p>
        </w:tc>
      </w:tr>
      <w:tr w:rsidR="00DB546E" w:rsidRPr="008B59B5" w14:paraId="783EDD7B" w14:textId="77777777" w:rsidTr="00DA4CFB">
        <w:trPr>
          <w:trHeight w:val="240"/>
        </w:trPr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FACF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ILGTERMIŅA IEGULDĪJUMI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C86A" w14:textId="53F449B9" w:rsidR="00DB546E" w:rsidRPr="00E44138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8 929 968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7607" w14:textId="18B7D76F" w:rsidR="00DB546E" w:rsidRPr="00E44138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8 977 379</w:t>
            </w:r>
          </w:p>
        </w:tc>
      </w:tr>
      <w:tr w:rsidR="00DB546E" w:rsidRPr="008B59B5" w14:paraId="72AB4854" w14:textId="77777777" w:rsidTr="00DA4CFB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3AA1A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6902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Nemateriālie ieguldījumi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4917" w14:textId="5DBD1559" w:rsidR="00DB546E" w:rsidRPr="00BD5E6D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38 236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EF9E" w14:textId="388B58F1" w:rsidR="00DB546E" w:rsidRPr="00BD5E6D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40 715</w:t>
            </w:r>
          </w:p>
        </w:tc>
      </w:tr>
      <w:tr w:rsidR="00DB546E" w:rsidRPr="008B59B5" w14:paraId="105FAE71" w14:textId="77777777" w:rsidTr="00DA4CFB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A6BE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0C393F9" w14:textId="77777777" w:rsidR="00DB546E" w:rsidRPr="00011DE7" w:rsidRDefault="00DB546E" w:rsidP="00DB5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Citi nemateriālie ieguldījumi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A634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4DE5A" w14:textId="39E8DAB0" w:rsidR="00DB546E" w:rsidRPr="00BD5E6D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38 236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2E4C9" w14:textId="4610B040" w:rsidR="00DB546E" w:rsidRPr="00BD5E6D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40715</w:t>
            </w:r>
          </w:p>
        </w:tc>
      </w:tr>
      <w:tr w:rsidR="00DB546E" w:rsidRPr="00E44138" w14:paraId="27D810BD" w14:textId="77777777" w:rsidTr="00DA4CFB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3DA1A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E200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Pamatlīdzekļi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4E992" w14:textId="50D0CC89" w:rsidR="00DB546E" w:rsidRPr="00BD5E6D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8 891 732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827F" w14:textId="631259E6" w:rsidR="00DB546E" w:rsidRPr="00BD5E6D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8 936 664</w:t>
            </w:r>
          </w:p>
        </w:tc>
      </w:tr>
      <w:tr w:rsidR="00DB546E" w:rsidRPr="008B59B5" w14:paraId="49624C7E" w14:textId="77777777" w:rsidTr="00DA4CFB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EAE5" w14:textId="77777777" w:rsidR="00DB546E" w:rsidRPr="00011DE7" w:rsidRDefault="00DB546E" w:rsidP="00DB5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F6E0A90" w14:textId="77777777" w:rsidR="00DB546E" w:rsidRPr="00011DE7" w:rsidRDefault="00DB546E" w:rsidP="00DB5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Nekustamie īpašumi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1911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68A74" w14:textId="38DA9F7C" w:rsidR="00DB546E" w:rsidRPr="00011DE7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8 664 306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3F7D" w14:textId="5B088B32" w:rsidR="00DB546E" w:rsidRPr="00011DE7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8 669 709</w:t>
            </w:r>
          </w:p>
        </w:tc>
      </w:tr>
      <w:tr w:rsidR="00DB546E" w:rsidRPr="008B59B5" w14:paraId="0A0E6C4C" w14:textId="77777777" w:rsidTr="00DA4CFB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4C72" w14:textId="77777777" w:rsidR="00DB546E" w:rsidRPr="00011DE7" w:rsidRDefault="00DB546E" w:rsidP="00DB5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E0AA6FB" w14:textId="77777777" w:rsidR="00DB546E" w:rsidRPr="00011DE7" w:rsidRDefault="00DB546E" w:rsidP="00DB54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Zemesgabali, ēkas un inženierbūves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49E6F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EEB75" w14:textId="48B048E6" w:rsidR="00DB546E" w:rsidRPr="00BD5E6D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8 664 306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A6E4" w14:textId="787DFD5D" w:rsidR="00DB546E" w:rsidRPr="00BD5E6D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8 669 709</w:t>
            </w:r>
          </w:p>
        </w:tc>
      </w:tr>
      <w:tr w:rsidR="00DB546E" w:rsidRPr="008B59B5" w14:paraId="375A02AD" w14:textId="77777777" w:rsidTr="00DA4CFB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4FA3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4C50A9D" w14:textId="77777777" w:rsidR="00DB546E" w:rsidRPr="00011DE7" w:rsidRDefault="00DB546E" w:rsidP="00DB5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Pārējie pamatlīdzekļi un inventārs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002D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A1B4" w14:textId="2DE98708" w:rsidR="00DB546E" w:rsidRPr="00011DE7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197 783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4AB0" w14:textId="146DC25D" w:rsidR="00DB546E" w:rsidRPr="00011DE7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237 564</w:t>
            </w:r>
          </w:p>
        </w:tc>
      </w:tr>
      <w:tr w:rsidR="00DB546E" w:rsidRPr="008B59B5" w14:paraId="3C6CFAF0" w14:textId="77777777" w:rsidTr="00DA4CFB">
        <w:trPr>
          <w:trHeight w:val="240"/>
        </w:trPr>
        <w:tc>
          <w:tcPr>
            <w:tcW w:w="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7E4B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206AB5C0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Pamatlīdzekļu izveidošana un nepabeigto celtniecības objektu izmaksas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4A90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388C" w14:textId="72EE11D3" w:rsidR="00DB546E" w:rsidRPr="00011DE7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29 643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E4293" w14:textId="51C61AB6" w:rsidR="00DB546E" w:rsidRPr="00011DE7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29 391</w:t>
            </w:r>
          </w:p>
        </w:tc>
      </w:tr>
      <w:tr w:rsidR="00DB546E" w:rsidRPr="008B59B5" w14:paraId="1285BBCF" w14:textId="77777777" w:rsidTr="00DA4CFB">
        <w:trPr>
          <w:trHeight w:val="240"/>
        </w:trPr>
        <w:tc>
          <w:tcPr>
            <w:tcW w:w="6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94A4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2. 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APGROZĀMIE LĪDZEKĻI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2E0C" w14:textId="4513878D" w:rsidR="00DB546E" w:rsidRPr="00011DE7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1 548 516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54D5C" w14:textId="4C9EED32" w:rsidR="00DB546E" w:rsidRPr="00011DE7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1 013 550</w:t>
            </w:r>
          </w:p>
        </w:tc>
      </w:tr>
      <w:tr w:rsidR="00DB546E" w:rsidRPr="008B59B5" w14:paraId="6A84DAA4" w14:textId="77777777" w:rsidTr="00DA4CFB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2B191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D873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I. Krājumi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8645" w14:textId="19440A2F" w:rsidR="00DB546E" w:rsidRPr="00BD5E6D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98 279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A04BE" w14:textId="1FE2365B" w:rsidR="00DB546E" w:rsidRPr="00BD5E6D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77 746</w:t>
            </w:r>
          </w:p>
        </w:tc>
      </w:tr>
      <w:tr w:rsidR="00DB546E" w:rsidRPr="008B59B5" w14:paraId="4E952C9B" w14:textId="77777777" w:rsidTr="00DA4CFB">
        <w:trPr>
          <w:trHeight w:val="240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BBD2" w14:textId="77777777" w:rsidR="00DB546E" w:rsidRPr="00011DE7" w:rsidRDefault="00DB546E" w:rsidP="00DB54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67660C87" w14:textId="77777777" w:rsidR="00DB546E" w:rsidRPr="00011DE7" w:rsidRDefault="00DB546E" w:rsidP="00DB5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Izejvielas, pamatmateriāli un palīgmateriāli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7B72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BAD8A" w14:textId="62477E5F" w:rsidR="00DB546E" w:rsidRPr="00BD5E6D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98 279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5AE6" w14:textId="07FE7F05" w:rsidR="00DB546E" w:rsidRPr="00BD5E6D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77 746</w:t>
            </w:r>
          </w:p>
        </w:tc>
      </w:tr>
      <w:tr w:rsidR="00DB546E" w:rsidRPr="008B59B5" w14:paraId="11CBBB4B" w14:textId="77777777" w:rsidTr="00DA4CFB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D044F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27E8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II. Debitori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6EDFC" w14:textId="6BC7DF6C" w:rsidR="00DB546E" w:rsidRPr="00BD5E6D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221 065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BC62" w14:textId="71240B0C" w:rsidR="00DB546E" w:rsidRPr="00BD5E6D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221 366</w:t>
            </w:r>
          </w:p>
        </w:tc>
      </w:tr>
      <w:tr w:rsidR="00DB546E" w:rsidRPr="008B59B5" w14:paraId="2A91BA60" w14:textId="77777777" w:rsidTr="00DA4CFB">
        <w:trPr>
          <w:trHeight w:val="240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EEDB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9C433C1" w14:textId="77777777" w:rsidR="00DB546E" w:rsidRPr="00011DE7" w:rsidRDefault="00DB546E" w:rsidP="00DB5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Pircēju un pasūtītāju parādi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580B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6B2D" w14:textId="6DD31510" w:rsidR="00DB546E" w:rsidRPr="00BD5E6D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205 669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5446" w14:textId="495B8CDA" w:rsidR="00DB546E" w:rsidRPr="00BD5E6D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206 427</w:t>
            </w:r>
          </w:p>
        </w:tc>
      </w:tr>
      <w:tr w:rsidR="00DB546E" w:rsidRPr="008B59B5" w14:paraId="2C7CFE2E" w14:textId="77777777" w:rsidTr="00DA4CFB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D083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7F7110C" w14:textId="77777777" w:rsidR="00DB546E" w:rsidRPr="00011DE7" w:rsidRDefault="00DB546E" w:rsidP="00DB5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Citi debitori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E2EE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FC20B" w14:textId="64143396" w:rsidR="00DB546E" w:rsidRPr="00BD5E6D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154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3E3F5" w14:textId="1C503F09" w:rsidR="00DB546E" w:rsidRPr="00BD5E6D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151</w:t>
            </w:r>
          </w:p>
        </w:tc>
      </w:tr>
      <w:tr w:rsidR="00DB546E" w:rsidRPr="008B59B5" w14:paraId="482B786A" w14:textId="77777777" w:rsidTr="00DA4CFB">
        <w:trPr>
          <w:trHeight w:val="240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EBD3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76D193" w14:textId="77777777" w:rsidR="00DB546E" w:rsidRPr="00011DE7" w:rsidRDefault="00DB546E" w:rsidP="00DB54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11DE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 Nākamo periodu izmaksas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B8A9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1772" w14:textId="55DBF721" w:rsidR="00DB546E" w:rsidRPr="00BD5E6D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15 242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210C" w14:textId="58375D36" w:rsidR="00DB546E" w:rsidRPr="00BD5E6D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14 788</w:t>
            </w:r>
          </w:p>
        </w:tc>
      </w:tr>
      <w:tr w:rsidR="00DB546E" w:rsidRPr="008B59B5" w14:paraId="16584855" w14:textId="77777777" w:rsidTr="00DA4CFB">
        <w:trPr>
          <w:trHeight w:val="24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7570B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275A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453A8C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IV</w:t>
            </w:r>
            <w:r w:rsidRPr="00CF0A22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. Nauda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5FD1" w14:textId="77777777" w:rsidR="00DB546E" w:rsidRPr="00011DE7" w:rsidRDefault="00DB546E" w:rsidP="00DB546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DB0A5" w14:textId="2E733211" w:rsidR="00DB546E" w:rsidRPr="00BD5E6D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1 229 172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5AA6" w14:textId="5EFFCE89" w:rsidR="00DB546E" w:rsidRPr="00BD5E6D" w:rsidRDefault="00DB546E" w:rsidP="00DB54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714 438</w:t>
            </w:r>
          </w:p>
        </w:tc>
      </w:tr>
    </w:tbl>
    <w:p w14:paraId="53DB96EE" w14:textId="77777777"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B59B5">
        <w:rPr>
          <w:rFonts w:ascii="Times New Roman" w:hAnsi="Times New Roman"/>
          <w:sz w:val="18"/>
          <w:szCs w:val="18"/>
        </w:rPr>
        <w:br w:type="page"/>
      </w:r>
    </w:p>
    <w:p w14:paraId="2A3A0F30" w14:textId="77777777" w:rsidR="004C0157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0657F67" w14:textId="77777777" w:rsidR="004C0157" w:rsidRPr="00190BD3" w:rsidRDefault="004C0157" w:rsidP="004C01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0D55987" w14:textId="77777777"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33D851FB" w14:textId="77777777" w:rsidR="004C0157" w:rsidRDefault="004C0157" w:rsidP="004C01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0CCDDE08" w14:textId="77777777" w:rsidR="004C0157" w:rsidRPr="00A341CB" w:rsidRDefault="004C0157" w:rsidP="004C015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lv-LV"/>
        </w:rPr>
      </w:pPr>
      <w:r w:rsidRPr="00A341CB">
        <w:rPr>
          <w:rFonts w:ascii="Times New Roman" w:eastAsia="Times New Roman" w:hAnsi="Times New Roman"/>
          <w:b/>
          <w:bCs/>
          <w:sz w:val="32"/>
          <w:szCs w:val="32"/>
          <w:lang w:eastAsia="lv-LV"/>
        </w:rPr>
        <w:t xml:space="preserve">Bilance </w:t>
      </w:r>
    </w:p>
    <w:p w14:paraId="50CB9632" w14:textId="22A09BB4" w:rsidR="004C0157" w:rsidRPr="00D06516" w:rsidRDefault="004C0157" w:rsidP="004C01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uz 20</w:t>
      </w:r>
      <w:r w:rsidR="00BD5E6D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2</w:t>
      </w:r>
      <w:r w:rsidR="0065385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2</w:t>
      </w:r>
      <w:r w:rsidRPr="00190BD3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.gada </w:t>
      </w:r>
      <w:r w:rsidR="0092375A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30.</w:t>
      </w:r>
      <w:r w:rsidR="003279A2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septembri</w:t>
      </w:r>
    </w:p>
    <w:tbl>
      <w:tblPr>
        <w:tblW w:w="9631" w:type="dxa"/>
        <w:tblInd w:w="98" w:type="dxa"/>
        <w:tblLook w:val="04A0" w:firstRow="1" w:lastRow="0" w:firstColumn="1" w:lastColumn="0" w:noHBand="0" w:noVBand="1"/>
      </w:tblPr>
      <w:tblGrid>
        <w:gridCol w:w="444"/>
        <w:gridCol w:w="3677"/>
        <w:gridCol w:w="425"/>
        <w:gridCol w:w="1134"/>
        <w:gridCol w:w="580"/>
        <w:gridCol w:w="271"/>
        <w:gridCol w:w="595"/>
        <w:gridCol w:w="964"/>
        <w:gridCol w:w="1476"/>
        <w:gridCol w:w="65"/>
      </w:tblGrid>
      <w:tr w:rsidR="004C0157" w:rsidRPr="00D06516" w14:paraId="4D8B8E0B" w14:textId="77777777" w:rsidTr="00E72E46">
        <w:trPr>
          <w:gridBefore w:val="4"/>
          <w:wBefore w:w="5680" w:type="dxa"/>
          <w:trHeight w:val="255"/>
        </w:trPr>
        <w:tc>
          <w:tcPr>
            <w:tcW w:w="39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EC55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  <w:p w14:paraId="21704F80" w14:textId="77777777" w:rsidR="004C0157" w:rsidRPr="00D06516" w:rsidRDefault="004C0157" w:rsidP="00E72E46">
            <w:pPr>
              <w:spacing w:after="0" w:line="240" w:lineRule="auto"/>
              <w:ind w:left="-5636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lv-LV"/>
              </w:rPr>
              <w:t>Bilance uz 2015.gada 30.septembri</w:t>
            </w:r>
          </w:p>
          <w:p w14:paraId="6CA69413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lv-LV"/>
              </w:rPr>
            </w:pPr>
          </w:p>
        </w:tc>
      </w:tr>
      <w:tr w:rsidR="004C0157" w:rsidRPr="008B59B5" w14:paraId="320E8938" w14:textId="77777777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209F" w14:textId="77777777" w:rsidR="004C0157" w:rsidRPr="00D06516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71CA" w14:textId="77777777" w:rsidR="004C0157" w:rsidRPr="00D06516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404D" w14:textId="77777777"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beigās</w:t>
            </w:r>
          </w:p>
          <w:p w14:paraId="26BAB5CC" w14:textId="1D1B7858" w:rsidR="004C0157" w:rsidRPr="00474B03" w:rsidRDefault="0092375A" w:rsidP="00327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30.0</w:t>
            </w:r>
            <w:r w:rsidR="003279A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="00BD5E6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202</w:t>
            </w:r>
            <w:r w:rsidR="006538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1545" w14:textId="77777777" w:rsidR="004C0157" w:rsidRPr="00474B0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Pārskata perioda sākumā</w:t>
            </w:r>
          </w:p>
          <w:p w14:paraId="3385E0D1" w14:textId="74DF3BE7" w:rsidR="004C0157" w:rsidRPr="00474B03" w:rsidRDefault="001C4583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30.09</w:t>
            </w:r>
            <w:r w:rsidR="004C0157" w:rsidRPr="00474B0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="006538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</w:tr>
      <w:tr w:rsidR="0065385F" w:rsidRPr="008B59B5" w14:paraId="7760D087" w14:textId="77777777" w:rsidTr="00E72E46">
        <w:trPr>
          <w:gridAfter w:val="1"/>
          <w:wAfter w:w="65" w:type="dxa"/>
          <w:trHeight w:val="585"/>
        </w:trPr>
        <w:tc>
          <w:tcPr>
            <w:tcW w:w="6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B2F445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PASĪVS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ED7B" w14:textId="77777777" w:rsidR="0065385F" w:rsidRPr="00D06516" w:rsidRDefault="0065385F" w:rsidP="0065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6F9D" w14:textId="702C8407" w:rsidR="0065385F" w:rsidRPr="00CF0A22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10 478 484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8B0A" w14:textId="770A5908" w:rsidR="0065385F" w:rsidRPr="00CF0A22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9 990 929</w:t>
            </w:r>
          </w:p>
        </w:tc>
      </w:tr>
      <w:tr w:rsidR="0065385F" w:rsidRPr="008B59B5" w14:paraId="72848B5E" w14:textId="77777777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B956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 PAŠU KAPITĀLS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F0078" w14:textId="6F48AA2A" w:rsidR="0065385F" w:rsidRPr="00C96355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8 410 118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C879" w14:textId="080D8350" w:rsidR="0065385F" w:rsidRPr="00C96355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7 973 646</w:t>
            </w:r>
          </w:p>
        </w:tc>
      </w:tr>
      <w:tr w:rsidR="0065385F" w:rsidRPr="008B59B5" w14:paraId="68F8E898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84F1" w14:textId="77777777" w:rsidR="0065385F" w:rsidRPr="00D06516" w:rsidRDefault="0065385F" w:rsidP="006538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06FEBB0" w14:textId="77777777" w:rsidR="0065385F" w:rsidRPr="00D06516" w:rsidRDefault="0065385F" w:rsidP="00653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Akciju vai daļu kapitāls (pamatkapitāls)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AC7C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DA1B" w14:textId="51B510C2" w:rsidR="0065385F" w:rsidRPr="00D06516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699 475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5F51B" w14:textId="09734D50" w:rsidR="0065385F" w:rsidRPr="00D06516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699 475</w:t>
            </w:r>
          </w:p>
        </w:tc>
      </w:tr>
      <w:tr w:rsidR="0065385F" w:rsidRPr="008B59B5" w14:paraId="43E1F279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FC9E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A8AF45F" w14:textId="77777777" w:rsidR="0065385F" w:rsidRPr="00D06516" w:rsidRDefault="0065385F" w:rsidP="00653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Ilgtermiņa ieguldījumu pārvērtēšanas rezerve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921E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45D0" w14:textId="75134F94" w:rsidR="0065385F" w:rsidRPr="00D06516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3 208 315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3041" w14:textId="1A4C73CF" w:rsidR="0065385F" w:rsidRPr="00D06516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3 305 784</w:t>
            </w:r>
          </w:p>
        </w:tc>
      </w:tr>
      <w:tr w:rsidR="0065385F" w:rsidRPr="008B59B5" w14:paraId="0814DD98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E306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3991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Rezerves: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4818" w14:textId="4E401A8C" w:rsidR="0065385F" w:rsidRPr="00095B92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3 936 863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08115" w14:textId="3AB96807" w:rsidR="0065385F" w:rsidRPr="00095B92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3 980 766</w:t>
            </w:r>
          </w:p>
        </w:tc>
      </w:tr>
      <w:tr w:rsidR="0065385F" w:rsidRPr="008B59B5" w14:paraId="498D5248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D754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0A27373" w14:textId="77777777" w:rsidR="0065385F" w:rsidRPr="00D06516" w:rsidRDefault="0065385F" w:rsidP="0065385F">
            <w:pPr>
              <w:spacing w:after="0" w:line="240" w:lineRule="auto"/>
              <w:ind w:firstLine="3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 pārējās rezerves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FCFC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D3334" w14:textId="25FCF7D4" w:rsidR="0065385F" w:rsidRPr="00BD5E6D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3 936 863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21BB2" w14:textId="5DDB03C6" w:rsidR="0065385F" w:rsidRPr="00BD5E6D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3 980 766</w:t>
            </w:r>
          </w:p>
        </w:tc>
      </w:tr>
      <w:tr w:rsidR="0065385F" w:rsidRPr="008B59B5" w14:paraId="757F9C73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6D18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22DC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Iepriekšējo gadu nesadalītā peļņa vai nesegtie zaudējumi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3667" w14:textId="74BC4745" w:rsidR="0065385F" w:rsidRPr="00095B92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160 329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9D725" w14:textId="006A1C78" w:rsidR="0065385F" w:rsidRPr="00095B92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-139 677</w:t>
            </w:r>
          </w:p>
        </w:tc>
      </w:tr>
      <w:tr w:rsidR="0065385F" w:rsidRPr="008B59B5" w14:paraId="586A63A0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EB47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DCBD43D" w14:textId="77777777" w:rsidR="0065385F" w:rsidRPr="00D06516" w:rsidRDefault="0065385F" w:rsidP="00653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7.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ārskata gada nesadalītā peļņa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1303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80E50" w14:textId="6DDBF99F" w:rsidR="0065385F" w:rsidRPr="00D06516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405 136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040F" w14:textId="362CA790" w:rsidR="0065385F" w:rsidRPr="00D06516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-127 298</w:t>
            </w:r>
          </w:p>
        </w:tc>
      </w:tr>
      <w:tr w:rsidR="0065385F" w:rsidRPr="008B59B5" w14:paraId="0716ACF4" w14:textId="77777777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E977" w14:textId="77777777" w:rsidR="0065385F" w:rsidRPr="00C96355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C96355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3. ILGTERMIŅA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522C4" w14:textId="22749745" w:rsidR="0065385F" w:rsidRPr="00095B92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1 592 029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9D4F" w14:textId="29A21D1B" w:rsidR="0065385F" w:rsidRPr="00095B92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1 532 945</w:t>
            </w:r>
          </w:p>
        </w:tc>
      </w:tr>
      <w:tr w:rsidR="0065385F" w:rsidRPr="008B59B5" w14:paraId="6AE20CA4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CA89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F679E97" w14:textId="77777777" w:rsidR="0065385F" w:rsidRPr="00D06516" w:rsidRDefault="0065385F" w:rsidP="00653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093A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AF860" w14:textId="3F6707E3" w:rsidR="0065385F" w:rsidRPr="00006913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</w:t>
            </w:r>
            <w:r w:rsidR="00471603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592</w:t>
            </w:r>
            <w:r w:rsidR="00471603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029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298E" w14:textId="6FF0E1E9" w:rsidR="0065385F" w:rsidRPr="00BD5E6D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1 532 945</w:t>
            </w:r>
          </w:p>
        </w:tc>
      </w:tr>
      <w:tr w:rsidR="0065385F" w:rsidRPr="008B59B5" w14:paraId="24008613" w14:textId="77777777" w:rsidTr="00E72E46">
        <w:trPr>
          <w:gridAfter w:val="1"/>
          <w:wAfter w:w="65" w:type="dxa"/>
          <w:trHeight w:val="24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EA88" w14:textId="77777777" w:rsidR="0065385F" w:rsidRPr="000A2DBD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A2DBD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4. ĪSTERMIŅA KREDITORI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16675" w14:textId="6EA66BC7" w:rsidR="0065385F" w:rsidRPr="00095B92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476</w:t>
            </w:r>
            <w:r w:rsidR="00471603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337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46480" w14:textId="0717AC32" w:rsidR="0065385F" w:rsidRPr="00095B92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484 338</w:t>
            </w:r>
          </w:p>
        </w:tc>
      </w:tr>
      <w:tr w:rsidR="0065385F" w:rsidRPr="008B59B5" w14:paraId="143BD2DA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5F3E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566AD48" w14:textId="77777777" w:rsidR="0065385F" w:rsidRPr="00D06516" w:rsidRDefault="0065385F" w:rsidP="00653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Citi aizņēmumi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823E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B4B41" w14:textId="29905404" w:rsidR="0065385F" w:rsidRPr="00BD5E6D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997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E86F" w14:textId="3235BA14" w:rsidR="0065385F" w:rsidRPr="00BD5E6D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9 710</w:t>
            </w:r>
          </w:p>
        </w:tc>
      </w:tr>
      <w:tr w:rsidR="0065385F" w:rsidRPr="008B59B5" w14:paraId="52C06E9F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B795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3D3A66B" w14:textId="77777777" w:rsidR="0065385F" w:rsidRPr="00D06516" w:rsidRDefault="0065385F" w:rsidP="00653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6. Parādi piegādātājiem un darbuzņēmējiem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482A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3F4F" w14:textId="018199BF" w:rsidR="0065385F" w:rsidRPr="00BD5E6D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41</w:t>
            </w:r>
            <w:r w:rsidR="00471603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934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6A18C" w14:textId="523068C8" w:rsidR="0065385F" w:rsidRPr="00BD5E6D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41 703</w:t>
            </w:r>
          </w:p>
        </w:tc>
      </w:tr>
      <w:tr w:rsidR="0065385F" w:rsidRPr="008B59B5" w14:paraId="2F0FDA69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9FC8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4DE8337" w14:textId="77777777" w:rsidR="0065385F" w:rsidRDefault="0065385F" w:rsidP="00653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10. Nodokļi un valsts sociālās apdrošināšanas</w:t>
            </w:r>
          </w:p>
          <w:p w14:paraId="675C9A5D" w14:textId="77777777" w:rsidR="0065385F" w:rsidRPr="00D06516" w:rsidRDefault="0065385F" w:rsidP="00653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obligātās iemaksas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C344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1ED9B" w14:textId="63F3EFF4" w:rsidR="0065385F" w:rsidRPr="00BD5E6D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126</w:t>
            </w:r>
            <w:r w:rsidR="00471603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961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2E59" w14:textId="2630A07E" w:rsidR="0065385F" w:rsidRPr="00BD5E6D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129 177</w:t>
            </w:r>
          </w:p>
        </w:tc>
      </w:tr>
      <w:tr w:rsidR="0065385F" w:rsidRPr="008B59B5" w14:paraId="46CFB40E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ABF7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BE3D095" w14:textId="77777777" w:rsidR="0065385F" w:rsidRPr="00D06516" w:rsidRDefault="0065385F" w:rsidP="00653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11. Pārējie kreditori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EA9F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D7C3" w14:textId="20494CFE" w:rsidR="0065385F" w:rsidRPr="00BD5E6D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161</w:t>
            </w:r>
            <w:r w:rsidR="00471603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0335F" w14:textId="3289C177" w:rsidR="0065385F" w:rsidRPr="00BD5E6D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156 369</w:t>
            </w:r>
          </w:p>
        </w:tc>
      </w:tr>
      <w:tr w:rsidR="0065385F" w:rsidRPr="008B59B5" w14:paraId="6B43F4D5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502F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37FDF68" w14:textId="77777777" w:rsidR="0065385F" w:rsidRPr="00D06516" w:rsidRDefault="0065385F" w:rsidP="00653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12. Nākamo periodu ieņēmumi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8BCC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1E3FC" w14:textId="371B7A0D" w:rsidR="0065385F" w:rsidRPr="00BD5E6D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20</w:t>
            </w:r>
            <w:r w:rsidR="00471603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942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E9FA" w14:textId="69CFB4D7" w:rsidR="0065385F" w:rsidRPr="00BD5E6D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18 967</w:t>
            </w:r>
          </w:p>
        </w:tc>
      </w:tr>
      <w:tr w:rsidR="0065385F" w:rsidRPr="008B59B5" w14:paraId="6698EB6B" w14:textId="77777777" w:rsidTr="00E72E46">
        <w:trPr>
          <w:gridAfter w:val="1"/>
          <w:wAfter w:w="65" w:type="dxa"/>
          <w:trHeight w:val="24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877E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9EA6D9" w14:textId="77777777" w:rsidR="0065385F" w:rsidRPr="00D06516" w:rsidRDefault="0065385F" w:rsidP="006538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</w:t>
            </w:r>
            <w:r w:rsidRPr="00D0651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 Uzkrātās saistības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7D8A" w14:textId="77777777" w:rsidR="0065385F" w:rsidRPr="00D06516" w:rsidRDefault="0065385F" w:rsidP="006538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40581" w14:textId="34260D08" w:rsidR="0065385F" w:rsidRPr="00BD5E6D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124</w:t>
            </w:r>
            <w:r w:rsidR="00471603"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325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3EEB1" w14:textId="6059884D" w:rsidR="0065385F" w:rsidRPr="00BD5E6D" w:rsidRDefault="0065385F" w:rsidP="006538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v-LV"/>
              </w:rPr>
              <w:t>128 412</w:t>
            </w:r>
          </w:p>
        </w:tc>
      </w:tr>
      <w:tr w:rsidR="004C0157" w:rsidRPr="00D06516" w14:paraId="71B5EE78" w14:textId="77777777" w:rsidTr="00E72E46">
        <w:trPr>
          <w:gridAfter w:val="3"/>
          <w:wAfter w:w="2505" w:type="dxa"/>
          <w:trHeight w:val="240"/>
        </w:trPr>
        <w:tc>
          <w:tcPr>
            <w:tcW w:w="4121" w:type="dxa"/>
            <w:gridSpan w:val="2"/>
            <w:tcBorders>
              <w:bottom w:val="single" w:sz="4" w:space="0" w:color="auto"/>
            </w:tcBorders>
            <w:vAlign w:val="bottom"/>
          </w:tcPr>
          <w:p w14:paraId="138C5006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8E6BC17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6CA83E4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2328AE1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806DDC4" w14:textId="77777777" w:rsidR="004C0157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5A765DC7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9F87044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AF7936F" w14:textId="017715B3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90B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Valdes </w:t>
            </w:r>
            <w:r w:rsidR="00A806E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loceklis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BBAE" w14:textId="77777777" w:rsidR="004C0157" w:rsidRPr="00190BD3" w:rsidRDefault="004C0157" w:rsidP="00E72E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B815" w14:textId="77777777" w:rsidR="004C0157" w:rsidRPr="00190BD3" w:rsidRDefault="004C0157" w:rsidP="00E7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Artūrs Bērziņš</w:t>
            </w:r>
          </w:p>
        </w:tc>
      </w:tr>
    </w:tbl>
    <w:p w14:paraId="6B8A60B6" w14:textId="77777777" w:rsidR="004C0157" w:rsidRDefault="004C0157" w:rsidP="004C0157">
      <w:pPr>
        <w:rPr>
          <w:rFonts w:ascii="Times New Roman" w:hAnsi="Times New Roman"/>
          <w:sz w:val="24"/>
          <w:szCs w:val="24"/>
        </w:rPr>
      </w:pPr>
    </w:p>
    <w:p w14:paraId="36AD0E58" w14:textId="77777777" w:rsidR="004C0157" w:rsidRPr="00D06516" w:rsidRDefault="004C0157" w:rsidP="004C0157">
      <w:pPr>
        <w:rPr>
          <w:rFonts w:ascii="Times New Roman" w:hAnsi="Times New Roman"/>
          <w:sz w:val="24"/>
          <w:szCs w:val="24"/>
        </w:rPr>
      </w:pPr>
    </w:p>
    <w:p w14:paraId="280C12EC" w14:textId="77777777" w:rsidR="00EF55A1" w:rsidRDefault="00EF55A1"/>
    <w:p w14:paraId="723EB01D" w14:textId="77777777" w:rsidR="004C0157" w:rsidRDefault="004C0157"/>
    <w:p w14:paraId="69F73434" w14:textId="77777777" w:rsidR="004C0157" w:rsidRDefault="004C0157"/>
    <w:p w14:paraId="4B9AAFD8" w14:textId="77777777" w:rsidR="004C0157" w:rsidRDefault="004C0157"/>
    <w:p w14:paraId="0858BC1A" w14:textId="77777777" w:rsidR="004C0157" w:rsidRDefault="004C0157"/>
    <w:tbl>
      <w:tblPr>
        <w:tblpPr w:leftFromText="180" w:rightFromText="180" w:horzAnchor="margin" w:tblpY="750"/>
        <w:tblW w:w="9183" w:type="dxa"/>
        <w:tblLook w:val="04A0" w:firstRow="1" w:lastRow="0" w:firstColumn="1" w:lastColumn="0" w:noHBand="0" w:noVBand="1"/>
      </w:tblPr>
      <w:tblGrid>
        <w:gridCol w:w="603"/>
        <w:gridCol w:w="5380"/>
        <w:gridCol w:w="1672"/>
        <w:gridCol w:w="1528"/>
      </w:tblGrid>
      <w:tr w:rsidR="004C0157" w:rsidRPr="004C0157" w14:paraId="3AC08919" w14:textId="77777777" w:rsidTr="007F5E1B">
        <w:trPr>
          <w:trHeight w:val="315"/>
        </w:trPr>
        <w:tc>
          <w:tcPr>
            <w:tcW w:w="91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4E1A0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VSIA "Piejūras slimnīca"</w:t>
            </w:r>
          </w:p>
        </w:tc>
      </w:tr>
      <w:tr w:rsidR="004C0157" w:rsidRPr="004C0157" w14:paraId="62744B49" w14:textId="77777777" w:rsidTr="007F5E1B">
        <w:trPr>
          <w:trHeight w:val="315"/>
        </w:trPr>
        <w:tc>
          <w:tcPr>
            <w:tcW w:w="9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852FC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40003343729</w:t>
            </w:r>
          </w:p>
        </w:tc>
      </w:tr>
      <w:tr w:rsidR="004C0157" w:rsidRPr="004C0157" w14:paraId="1C45B39C" w14:textId="77777777" w:rsidTr="007F5E1B">
        <w:trPr>
          <w:trHeight w:val="300"/>
        </w:trPr>
        <w:tc>
          <w:tcPr>
            <w:tcW w:w="9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92323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Jūrmalas ielā 2, Liepāja</w:t>
            </w:r>
          </w:p>
        </w:tc>
      </w:tr>
      <w:tr w:rsidR="004C0157" w:rsidRPr="004C0157" w14:paraId="2C3B16FE" w14:textId="77777777" w:rsidTr="007F5E1B">
        <w:trPr>
          <w:trHeight w:val="315"/>
        </w:trPr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1C7F" w14:textId="77777777" w:rsidR="005F5554" w:rsidRDefault="005F5554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073A1027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Pārskata periods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A5DBE" w14:textId="5C39602A" w:rsidR="004C0157" w:rsidRPr="005F5554" w:rsidRDefault="004C0157" w:rsidP="00AA4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20</w:t>
            </w:r>
            <w:r w:rsidR="00BD5E6D"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="00BA14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.gad</w:t>
            </w:r>
            <w:r w:rsidR="00397154"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a </w:t>
            </w:r>
            <w:r w:rsidR="00AA4484"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9</w:t>
            </w:r>
            <w:r w:rsidR="000103F7" w:rsidRPr="005F55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mēneši</w:t>
            </w:r>
          </w:p>
        </w:tc>
      </w:tr>
      <w:tr w:rsidR="004C0157" w:rsidRPr="004C0157" w14:paraId="63CA0FAF" w14:textId="77777777" w:rsidTr="007F5E1B">
        <w:trPr>
          <w:trHeight w:val="31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E75C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1B380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011BC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4A23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C0157" w:rsidRPr="004C0157" w14:paraId="7CEAA166" w14:textId="77777777" w:rsidTr="007F5E1B">
        <w:trPr>
          <w:trHeight w:val="315"/>
        </w:trPr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86DD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Peļņas vai zaudējumu aprēķins</w:t>
            </w:r>
          </w:p>
        </w:tc>
      </w:tr>
      <w:tr w:rsidR="004C0157" w:rsidRPr="004C0157" w14:paraId="15428CF7" w14:textId="77777777" w:rsidTr="007F5E1B">
        <w:trPr>
          <w:trHeight w:val="300"/>
        </w:trPr>
        <w:tc>
          <w:tcPr>
            <w:tcW w:w="9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D372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(pēc izdevumu funkcijas)</w:t>
            </w:r>
          </w:p>
        </w:tc>
      </w:tr>
      <w:tr w:rsidR="004C0157" w:rsidRPr="004C0157" w14:paraId="01FE62C9" w14:textId="77777777" w:rsidTr="007F5E1B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69D53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3878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19BB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CF03" w14:textId="77777777" w:rsidR="004C0157" w:rsidRPr="005F5554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EUR</w:t>
            </w:r>
          </w:p>
        </w:tc>
      </w:tr>
      <w:tr w:rsidR="004C0157" w:rsidRPr="004C0157" w14:paraId="324118A8" w14:textId="77777777" w:rsidTr="007F5E1B">
        <w:trPr>
          <w:trHeight w:val="52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7172" w14:textId="77777777" w:rsidR="004C0157" w:rsidRPr="005F5554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CD46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Rādītāja nosaukums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360" w14:textId="2EF3704C" w:rsidR="004C0157" w:rsidRPr="005F5554" w:rsidRDefault="004C0157" w:rsidP="007F5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BD5E6D"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BA14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BD5E6D"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.gada</w:t>
            </w:r>
          </w:p>
          <w:p w14:paraId="5C5EB7C2" w14:textId="77777777" w:rsidR="00BD5E6D" w:rsidRPr="005F5554" w:rsidRDefault="00AA4484" w:rsidP="007F5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</w:t>
            </w:r>
            <w:r w:rsidR="000103F7"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mēneši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0802" w14:textId="2FD92877" w:rsidR="001C4583" w:rsidRPr="005F5554" w:rsidRDefault="001C4583" w:rsidP="007F5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202</w:t>
            </w:r>
            <w:r w:rsidR="00BA14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.gada</w:t>
            </w:r>
          </w:p>
          <w:p w14:paraId="38BC7E2B" w14:textId="6F45208C" w:rsidR="004C0157" w:rsidRPr="005F5554" w:rsidRDefault="001C4583" w:rsidP="007F5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 mēneši</w:t>
            </w:r>
          </w:p>
        </w:tc>
      </w:tr>
      <w:tr w:rsidR="00BA14BA" w:rsidRPr="004C0157" w14:paraId="26F8DE44" w14:textId="77777777" w:rsidTr="007F5E1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A121" w14:textId="77777777" w:rsidR="00BA14BA" w:rsidRPr="005F5554" w:rsidRDefault="00BA14BA" w:rsidP="00BA1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1608" w14:textId="77777777" w:rsidR="00BA14BA" w:rsidRPr="005F5554" w:rsidRDefault="00BA14BA" w:rsidP="00BA1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Neto apgrozījums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6D65F" w14:textId="20268DB3" w:rsidR="00BA14BA" w:rsidRPr="007F5E1B" w:rsidRDefault="00BA14BA" w:rsidP="00BA1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3 856 263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CD75" w14:textId="7F10642B" w:rsidR="00BA14BA" w:rsidRPr="007F5E1B" w:rsidRDefault="00BA14BA" w:rsidP="00BA1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F5E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3 419 414</w:t>
            </w:r>
          </w:p>
        </w:tc>
      </w:tr>
      <w:tr w:rsidR="00BA14BA" w:rsidRPr="004C0157" w14:paraId="2837D6FA" w14:textId="77777777" w:rsidTr="007F5E1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AB99" w14:textId="77777777" w:rsidR="00BA14BA" w:rsidRPr="005F5554" w:rsidRDefault="00BA14BA" w:rsidP="00BA1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ADEB4" w14:textId="77777777" w:rsidR="00BA14BA" w:rsidRPr="005F5554" w:rsidRDefault="00BA14BA" w:rsidP="00BA1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b) no citiem pamatdarbības veidiem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7C39" w14:textId="3F3058DA" w:rsidR="00BA14BA" w:rsidRPr="005F5554" w:rsidRDefault="00BA14BA" w:rsidP="00BA1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3 856 263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98EE" w14:textId="32DFC334" w:rsidR="00BA14BA" w:rsidRPr="005F5554" w:rsidRDefault="00BA14BA" w:rsidP="00BA1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3 419 414</w:t>
            </w:r>
          </w:p>
        </w:tc>
      </w:tr>
      <w:tr w:rsidR="00BA14BA" w:rsidRPr="004C0157" w14:paraId="472182A4" w14:textId="77777777" w:rsidTr="007F5E1B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F9AF" w14:textId="77777777" w:rsidR="00BA14BA" w:rsidRPr="005F5554" w:rsidRDefault="00BA14BA" w:rsidP="00BA1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5F47" w14:textId="77777777" w:rsidR="00BA14BA" w:rsidRPr="005F5554" w:rsidRDefault="00BA14BA" w:rsidP="00BA1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Pārdotās produkcijas ražošanas pašizmaksa, pārdoto preču vai sniegto pakalpojumu iegādes izmaksas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032D" w14:textId="33034248" w:rsidR="00BA14BA" w:rsidRPr="005F5554" w:rsidRDefault="00BA14BA" w:rsidP="00BA1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-3 307 407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DF98" w14:textId="4D5065DA" w:rsidR="00BA14BA" w:rsidRPr="005F5554" w:rsidRDefault="00BA14BA" w:rsidP="00BA1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-3 101 198</w:t>
            </w:r>
          </w:p>
        </w:tc>
      </w:tr>
      <w:tr w:rsidR="00BA14BA" w:rsidRPr="004C0157" w14:paraId="094BB483" w14:textId="77777777" w:rsidTr="007F5E1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9ECC" w14:textId="77777777" w:rsidR="00BA14BA" w:rsidRPr="005F5554" w:rsidRDefault="00BA14BA" w:rsidP="00BA1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F46B" w14:textId="77777777" w:rsidR="00BA14BA" w:rsidRPr="005F5554" w:rsidRDefault="00BA14BA" w:rsidP="00BA1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Bruto peļņa vai zaudējumi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A6D89" w14:textId="1F128CEA" w:rsidR="00BA14BA" w:rsidRPr="005F5554" w:rsidRDefault="00BA14BA" w:rsidP="00BA1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548 856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F13F" w14:textId="20602C5F" w:rsidR="00BA14BA" w:rsidRPr="005F5554" w:rsidRDefault="00BA14BA" w:rsidP="00BA1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318 216</w:t>
            </w:r>
          </w:p>
        </w:tc>
      </w:tr>
      <w:tr w:rsidR="00BA14BA" w:rsidRPr="004C0157" w14:paraId="19AC6E2D" w14:textId="77777777" w:rsidTr="007F5E1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C907" w14:textId="77777777" w:rsidR="00BA14BA" w:rsidRPr="005F5554" w:rsidRDefault="00BA14BA" w:rsidP="00BA1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D74D" w14:textId="77777777" w:rsidR="00BA14BA" w:rsidRPr="005F5554" w:rsidRDefault="00BA14BA" w:rsidP="00BA1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Administrācijas izmaksas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82EF" w14:textId="25B4AECC" w:rsidR="00BA14BA" w:rsidRPr="005F5554" w:rsidRDefault="00BA14BA" w:rsidP="00BA1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214 283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DC1F" w14:textId="2492F9A0" w:rsidR="00BA14BA" w:rsidRPr="005F5554" w:rsidRDefault="00BA14BA" w:rsidP="00BA1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237 563</w:t>
            </w:r>
          </w:p>
        </w:tc>
      </w:tr>
      <w:tr w:rsidR="00BA14BA" w:rsidRPr="004C0157" w14:paraId="3EAEEB3D" w14:textId="77777777" w:rsidTr="007F5E1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70D2" w14:textId="77777777" w:rsidR="00BA14BA" w:rsidRPr="005F5554" w:rsidRDefault="00BA14BA" w:rsidP="00BA1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CBCE" w14:textId="77777777" w:rsidR="00BA14BA" w:rsidRPr="005F5554" w:rsidRDefault="00BA14BA" w:rsidP="00BA1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Pārējie saimnieciskās darbības ieņēmumi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7B6D" w14:textId="1FA28E05" w:rsidR="00BA14BA" w:rsidRPr="005F5554" w:rsidRDefault="00BA14BA" w:rsidP="00BA1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213 281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B30D" w14:textId="357F430C" w:rsidR="00BA14BA" w:rsidRPr="005F5554" w:rsidRDefault="00BA14BA" w:rsidP="00BA1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193 820</w:t>
            </w:r>
          </w:p>
        </w:tc>
      </w:tr>
      <w:tr w:rsidR="00BA14BA" w:rsidRPr="004C0157" w14:paraId="02AE27C2" w14:textId="77777777" w:rsidTr="007F5E1B">
        <w:trPr>
          <w:trHeight w:val="3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641E" w14:textId="77777777" w:rsidR="00BA14BA" w:rsidRPr="005F5554" w:rsidRDefault="00BA14BA" w:rsidP="00BA1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AE62" w14:textId="77777777" w:rsidR="00BA14BA" w:rsidRPr="005F5554" w:rsidRDefault="00BA14BA" w:rsidP="00BA1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Pārējās saimnieciskās darbības izmaksas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2DD7C" w14:textId="3A2F1B5A" w:rsidR="00BA14BA" w:rsidRPr="005F5554" w:rsidRDefault="00BA14BA" w:rsidP="00BA1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142 421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CFDE" w14:textId="6E3BE79E" w:rsidR="00BA14BA" w:rsidRPr="005F5554" w:rsidRDefault="00BA14BA" w:rsidP="00BA1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146 872</w:t>
            </w:r>
          </w:p>
        </w:tc>
      </w:tr>
      <w:tr w:rsidR="00BA14BA" w:rsidRPr="004C0157" w14:paraId="221D95E0" w14:textId="77777777" w:rsidTr="007F5E1B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CA81" w14:textId="77777777" w:rsidR="00BA14BA" w:rsidRPr="005F5554" w:rsidRDefault="00BA14BA" w:rsidP="00BA1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B306" w14:textId="77777777" w:rsidR="00BA14BA" w:rsidRPr="005F5554" w:rsidRDefault="00BA14BA" w:rsidP="00BA1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Peļņa vai zaudējumi pirms uzņēmumu ienākuma nodokļa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9FE9" w14:textId="3C3914C0" w:rsidR="00BA14BA" w:rsidRPr="005F5554" w:rsidRDefault="00BA14BA" w:rsidP="00BA1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405 433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5FFF" w14:textId="0B318473" w:rsidR="00BA14BA" w:rsidRPr="005F5554" w:rsidRDefault="00BA14BA" w:rsidP="00BA1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127 601</w:t>
            </w:r>
          </w:p>
        </w:tc>
      </w:tr>
      <w:tr w:rsidR="00BA14BA" w:rsidRPr="004C0157" w14:paraId="716F905F" w14:textId="77777777" w:rsidTr="007F5E1B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9F4E" w14:textId="59989FC9" w:rsidR="00BA14BA" w:rsidRPr="007F5E1B" w:rsidRDefault="00BA14BA" w:rsidP="00BA1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F5E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C3F77" w14:textId="523B4DFE" w:rsidR="00BA14BA" w:rsidRPr="007F5E1B" w:rsidRDefault="00BA14BA" w:rsidP="00BA14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F5E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Uzņēmumu ienākum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Pr="007F5E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nodoklis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par pārskata periodu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B80AF" w14:textId="4A359281" w:rsidR="00BA14BA" w:rsidRPr="005F5554" w:rsidRDefault="00BA14BA" w:rsidP="00BA1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298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4AC37" w14:textId="05B2E08F" w:rsidR="00BA14BA" w:rsidRDefault="00BA14BA" w:rsidP="00BA1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303</w:t>
            </w:r>
          </w:p>
        </w:tc>
      </w:tr>
      <w:tr w:rsidR="00BA14BA" w:rsidRPr="004C0157" w14:paraId="6EBF71F4" w14:textId="77777777" w:rsidTr="007F5E1B">
        <w:trPr>
          <w:trHeight w:val="36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7CDA" w14:textId="77777777" w:rsidR="00BA14BA" w:rsidRPr="005F5554" w:rsidRDefault="00BA14BA" w:rsidP="00BA14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A62A" w14:textId="77777777" w:rsidR="00BA14BA" w:rsidRPr="005F5554" w:rsidRDefault="00BA14BA" w:rsidP="00BA14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Pārskata gada peļņa vai zaudējumi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7379" w14:textId="74DDE768" w:rsidR="00BA14BA" w:rsidRPr="005F5554" w:rsidRDefault="00BA14BA" w:rsidP="00BA1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405 135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AB71B" w14:textId="3A5D8AF1" w:rsidR="00BA14BA" w:rsidRPr="005F5554" w:rsidRDefault="00BA14BA" w:rsidP="00BA14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127 298</w:t>
            </w:r>
          </w:p>
        </w:tc>
      </w:tr>
      <w:tr w:rsidR="004C0157" w:rsidRPr="004C0157" w14:paraId="1DE9065A" w14:textId="77777777" w:rsidTr="007F5E1B">
        <w:trPr>
          <w:trHeight w:val="69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941A" w14:textId="77777777" w:rsidR="004C0157" w:rsidRPr="005F5554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8A06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0D8D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DC059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C0157" w:rsidRPr="004C0157" w14:paraId="4528D16A" w14:textId="77777777" w:rsidTr="007F5E1B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7374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AEAED" w14:textId="227DE49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Valdes </w:t>
            </w:r>
            <w:r w:rsidR="00A806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loceklis</w:t>
            </w:r>
            <w:r w:rsidRPr="005F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 Artūrs Bērziņš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3725F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E76C0C" w14:textId="77777777" w:rsidR="004C0157" w:rsidRPr="005F5554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5F55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4C0157" w:rsidRPr="004C0157" w14:paraId="4282472D" w14:textId="77777777" w:rsidTr="007F5E1B">
        <w:trPr>
          <w:trHeight w:val="30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AD2B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E2669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4512E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B0CAD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7F789986" w14:textId="77777777" w:rsidTr="007F5E1B">
        <w:trPr>
          <w:trHeight w:val="28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6CA1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129D1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FBC8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12517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3D840D3C" w14:textId="77777777" w:rsidTr="007F5E1B">
        <w:trPr>
          <w:trHeight w:val="27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B665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01F54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9CCD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42A8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0DFC8759" w14:textId="77777777" w:rsidR="004C0157" w:rsidRDefault="004C0157"/>
    <w:p w14:paraId="2BE11EED" w14:textId="77777777" w:rsidR="004C0157" w:rsidRDefault="004C0157"/>
    <w:p w14:paraId="766C2969" w14:textId="77777777" w:rsidR="004C0157" w:rsidRDefault="004C0157"/>
    <w:p w14:paraId="2E7D8DA4" w14:textId="77777777" w:rsidR="004C0157" w:rsidRDefault="004C0157"/>
    <w:p w14:paraId="21AFA705" w14:textId="77777777" w:rsidR="004C0157" w:rsidRDefault="004C0157"/>
    <w:p w14:paraId="6AA72782" w14:textId="77777777" w:rsidR="004C0157" w:rsidRDefault="004C0157"/>
    <w:p w14:paraId="29A38503" w14:textId="77777777" w:rsidR="004C0157" w:rsidRDefault="004C0157"/>
    <w:p w14:paraId="01329551" w14:textId="77777777" w:rsidR="004C0157" w:rsidRDefault="004C0157"/>
    <w:p w14:paraId="0C96F402" w14:textId="77777777" w:rsidR="004C0157" w:rsidRDefault="004C0157"/>
    <w:p w14:paraId="161BB152" w14:textId="77777777" w:rsidR="004C0157" w:rsidRDefault="004C0157"/>
    <w:p w14:paraId="3F6E456F" w14:textId="77777777" w:rsidR="004C0157" w:rsidRDefault="004C0157"/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539"/>
        <w:gridCol w:w="5982"/>
        <w:gridCol w:w="1134"/>
        <w:gridCol w:w="283"/>
        <w:gridCol w:w="1276"/>
      </w:tblGrid>
      <w:tr w:rsidR="004C0157" w:rsidRPr="004C0157" w14:paraId="043F6248" w14:textId="7777777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A7CB8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bookmarkStart w:id="0" w:name="RANGE!A1:D43"/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VSIA "Piejūras slimnīca"</w:t>
            </w:r>
            <w:bookmarkEnd w:id="0"/>
          </w:p>
        </w:tc>
      </w:tr>
      <w:tr w:rsidR="004C0157" w:rsidRPr="004C0157" w14:paraId="3116D3F8" w14:textId="7777777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A29EB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40003343729</w:t>
            </w:r>
          </w:p>
        </w:tc>
      </w:tr>
      <w:tr w:rsidR="004C0157" w:rsidRPr="004C0157" w14:paraId="3938B33D" w14:textId="77777777" w:rsidTr="004C0157">
        <w:trPr>
          <w:trHeight w:val="43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EA264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Jūrmalas iela 2, Liepāja</w:t>
            </w:r>
          </w:p>
        </w:tc>
      </w:tr>
      <w:tr w:rsidR="004C0157" w:rsidRPr="004C0157" w14:paraId="5228F2C7" w14:textId="77777777" w:rsidTr="00BD5E6D">
        <w:trPr>
          <w:trHeight w:val="43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0DFD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Taksācijas periods</w:t>
            </w: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9328" w14:textId="77777777" w:rsidR="004C0157" w:rsidRPr="004C0157" w:rsidRDefault="004C0157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41CC0" w14:textId="77777777" w:rsidR="00BD5E6D" w:rsidRDefault="00BD5E6D" w:rsidP="00BD5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591FECEE" w14:textId="755CF221" w:rsidR="00993D67" w:rsidRDefault="004C0157" w:rsidP="0099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20</w:t>
            </w:r>
            <w:r w:rsidR="00BD5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FB76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2</w:t>
            </w:r>
            <w:r w:rsidR="00BD5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.gada </w:t>
            </w:r>
          </w:p>
          <w:p w14:paraId="38D157FA" w14:textId="77777777" w:rsidR="004C0157" w:rsidRPr="004C0157" w:rsidRDefault="00250B96" w:rsidP="00993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9</w:t>
            </w:r>
            <w:r w:rsidR="00993D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mēneši</w:t>
            </w:r>
          </w:p>
        </w:tc>
      </w:tr>
      <w:tr w:rsidR="004C0157" w:rsidRPr="004C0157" w14:paraId="6E1F1092" w14:textId="77777777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97C9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9A52E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A12A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9EBA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7855D4F6" w14:textId="77777777" w:rsidTr="004C0157">
        <w:trPr>
          <w:trHeight w:val="37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AA6C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Naudas plūsmas pārskats</w:t>
            </w:r>
          </w:p>
        </w:tc>
      </w:tr>
      <w:tr w:rsidR="004C0157" w:rsidRPr="004C0157" w14:paraId="66999F82" w14:textId="77777777" w:rsidTr="004C0157">
        <w:trPr>
          <w:trHeight w:val="30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D882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i/>
                <w:iCs/>
                <w:lang w:eastAsia="lv-LV"/>
              </w:rPr>
              <w:t>(pēc tiešās metodes)</w:t>
            </w:r>
          </w:p>
        </w:tc>
      </w:tr>
      <w:tr w:rsidR="004C0157" w:rsidRPr="004C0157" w14:paraId="0C0662B5" w14:textId="77777777" w:rsidTr="00BD5E6D">
        <w:trPr>
          <w:trHeight w:val="30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257B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9EB2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09A6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103A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6D169943" w14:textId="77777777" w:rsidTr="00BD5E6D">
        <w:trPr>
          <w:trHeight w:val="5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60DD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F772" w14:textId="77777777" w:rsidR="004C0157" w:rsidRPr="004C0157" w:rsidRDefault="004C0157" w:rsidP="004C0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Nosaukums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9F50" w14:textId="68FBC5A8" w:rsidR="004C0157" w:rsidRDefault="004C0157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 w:rsidR="00634572">
              <w:rPr>
                <w:rFonts w:ascii="Times New Roman" w:eastAsia="Times New Roman" w:hAnsi="Times New Roman"/>
                <w:b/>
                <w:bCs/>
                <w:lang w:eastAsia="lv-LV"/>
              </w:rPr>
              <w:t>2</w:t>
            </w:r>
            <w:r w:rsidR="00FB76BD">
              <w:rPr>
                <w:rFonts w:ascii="Times New Roman" w:eastAsia="Times New Roman" w:hAnsi="Times New Roman"/>
                <w:b/>
                <w:bCs/>
                <w:lang w:eastAsia="lv-LV"/>
              </w:rPr>
              <w:t>2</w:t>
            </w:r>
            <w:r w:rsidR="005F5554">
              <w:rPr>
                <w:rFonts w:ascii="Times New Roman" w:eastAsia="Times New Roman" w:hAnsi="Times New Roman"/>
                <w:b/>
                <w:bCs/>
                <w:lang w:eastAsia="lv-LV"/>
              </w:rPr>
              <w:t>.</w:t>
            </w:r>
            <w:r w:rsidR="00BD5E6D">
              <w:rPr>
                <w:rFonts w:ascii="Times New Roman" w:eastAsia="Times New Roman" w:hAnsi="Times New Roman"/>
                <w:b/>
                <w:bCs/>
                <w:lang w:eastAsia="lv-LV"/>
              </w:rPr>
              <w:t>gada</w:t>
            </w:r>
          </w:p>
          <w:p w14:paraId="5B12A42A" w14:textId="77777777" w:rsidR="00BD5E6D" w:rsidRPr="004C0157" w:rsidRDefault="00250B96" w:rsidP="00BD5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9</w:t>
            </w:r>
            <w:r w:rsidR="00993D67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mēneši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2F08" w14:textId="66C1AF04" w:rsidR="00634572" w:rsidRDefault="00634572" w:rsidP="00634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2</w:t>
            </w:r>
            <w:r w:rsidR="00FB76BD">
              <w:rPr>
                <w:rFonts w:ascii="Times New Roman" w:eastAsia="Times New Roman" w:hAnsi="Times New Roman"/>
                <w:b/>
                <w:bCs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.gada</w:t>
            </w:r>
          </w:p>
          <w:p w14:paraId="7530D2DF" w14:textId="652B28F6" w:rsidR="004C0157" w:rsidRPr="004C0157" w:rsidRDefault="00634572" w:rsidP="006345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9 mēneši</w:t>
            </w:r>
          </w:p>
        </w:tc>
      </w:tr>
      <w:tr w:rsidR="004C0157" w:rsidRPr="004C0157" w14:paraId="5AE8E6A8" w14:textId="77777777" w:rsidTr="004C0157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A10B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 Pamatdarbības naudas plūsma:</w:t>
            </w:r>
          </w:p>
        </w:tc>
      </w:tr>
      <w:tr w:rsidR="00FB76BD" w:rsidRPr="004C0157" w14:paraId="19F1D2D1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95B2" w14:textId="77777777" w:rsidR="00FB76BD" w:rsidRPr="004C0157" w:rsidRDefault="00FB76BD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1.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9F44" w14:textId="77777777" w:rsidR="00FB76BD" w:rsidRPr="004C0157" w:rsidRDefault="00FB76BD" w:rsidP="00FB76B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Ieņēmumi no pakalpojumu sniegšanas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69FC3" w14:textId="55A67A8B" w:rsidR="00FB76BD" w:rsidRPr="004C0157" w:rsidRDefault="00CF5232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3 898 274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BCE31" w14:textId="349F5DA1" w:rsidR="00FB76BD" w:rsidRPr="004C0157" w:rsidRDefault="00FB76BD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3 412 313</w:t>
            </w:r>
          </w:p>
        </w:tc>
      </w:tr>
      <w:tr w:rsidR="00FB76BD" w:rsidRPr="004C0157" w14:paraId="76ADCEEE" w14:textId="77777777" w:rsidTr="00CB766D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6B6D" w14:textId="77777777" w:rsidR="00FB76BD" w:rsidRPr="004C0157" w:rsidRDefault="00FB76BD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2.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1ABA" w14:textId="77777777" w:rsidR="00FB76BD" w:rsidRPr="004C0157" w:rsidRDefault="00FB76BD" w:rsidP="00FB76B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Maksājumi piegādātājiem, darbiniekiem, pārējiem pamatdarbības izdevumiem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1B39" w14:textId="4D5AB2B2" w:rsidR="00FB76BD" w:rsidRPr="004C0157" w:rsidRDefault="00CF5232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-3 486 867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48C0" w14:textId="60D7C653" w:rsidR="00FB76BD" w:rsidRPr="004C0157" w:rsidRDefault="00FB76BD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-3 308 191</w:t>
            </w:r>
          </w:p>
        </w:tc>
      </w:tr>
      <w:tr w:rsidR="00FB76BD" w:rsidRPr="004C0157" w14:paraId="11983CA2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70DB" w14:textId="77777777" w:rsidR="00FB76BD" w:rsidRPr="004C0157" w:rsidRDefault="00FB76BD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46B7" w14:textId="77777777" w:rsidR="00FB76BD" w:rsidRPr="004C0157" w:rsidRDefault="00FB76BD" w:rsidP="00FB76B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Pārējās pamatdarbības ieņēmumi vai izdevumi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CD6C" w14:textId="0ED1FD88" w:rsidR="00FB76BD" w:rsidRPr="004C0157" w:rsidRDefault="00CF5232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37 460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7423" w14:textId="50E03A04" w:rsidR="00FB76BD" w:rsidRPr="004C0157" w:rsidRDefault="00FB76BD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28 711</w:t>
            </w:r>
          </w:p>
        </w:tc>
      </w:tr>
      <w:tr w:rsidR="00FB76BD" w:rsidRPr="004C0157" w14:paraId="31735471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7C29" w14:textId="77777777" w:rsidR="00FB76BD" w:rsidRPr="004C0157" w:rsidRDefault="00FB76BD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F442" w14:textId="77777777" w:rsidR="00FB76BD" w:rsidRPr="004C0157" w:rsidRDefault="00FB76BD" w:rsidP="00FB76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Pamatdarbības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46C4" w14:textId="52A7EA3D" w:rsidR="00FB76BD" w:rsidRPr="005A6D4A" w:rsidRDefault="00CF5232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448 867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AF49" w14:textId="451E7974" w:rsidR="00FB76BD" w:rsidRPr="005A6D4A" w:rsidRDefault="00FB76BD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132 833</w:t>
            </w:r>
          </w:p>
        </w:tc>
      </w:tr>
      <w:tr w:rsidR="004C0157" w:rsidRPr="004C0157" w14:paraId="063E8D20" w14:textId="77777777" w:rsidTr="00FB76BD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537C" w14:textId="02DA5761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</w:tr>
      <w:tr w:rsidR="00FB76BD" w:rsidRPr="004C0157" w14:paraId="07ECD81B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A645" w14:textId="77777777" w:rsidR="00FB76BD" w:rsidRPr="004C0157" w:rsidRDefault="00FB76BD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6DE5" w14:textId="77777777" w:rsidR="00FB76BD" w:rsidRPr="004C0157" w:rsidRDefault="00FB76BD" w:rsidP="00FB76B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Pamatlīdzekļu un nemateriālo ieguldījumu iegāde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D950" w14:textId="00A84691" w:rsidR="00FB76BD" w:rsidRPr="004C0157" w:rsidRDefault="00CF5232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-105 124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93D9" w14:textId="2DF9A1E9" w:rsidR="00FB76BD" w:rsidRPr="004C0157" w:rsidRDefault="00FB76BD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-26 154</w:t>
            </w:r>
          </w:p>
        </w:tc>
      </w:tr>
      <w:tr w:rsidR="00FB76BD" w:rsidRPr="004C0157" w14:paraId="2DE5903A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4958" w14:textId="77777777" w:rsidR="00FB76BD" w:rsidRPr="004C0157" w:rsidRDefault="00FB76BD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9.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7E07" w14:textId="77777777" w:rsidR="00FB76BD" w:rsidRPr="004C0157" w:rsidRDefault="00FB76BD" w:rsidP="00FB76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Ieguldīšanas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89D8" w14:textId="7988656F" w:rsidR="00FB76BD" w:rsidRPr="005A6D4A" w:rsidRDefault="00CF5232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-105 124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D8E4" w14:textId="5CC52F80" w:rsidR="00FB76BD" w:rsidRPr="005A6D4A" w:rsidRDefault="00FB76BD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5A6D4A">
              <w:rPr>
                <w:rFonts w:ascii="Times New Roman" w:eastAsia="Times New Roman" w:hAnsi="Times New Roman"/>
                <w:b/>
                <w:bCs/>
                <w:lang w:eastAsia="lv-LV"/>
              </w:rPr>
              <w:t>-26</w:t>
            </w: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</w:t>
            </w:r>
            <w:r w:rsidRPr="005A6D4A">
              <w:rPr>
                <w:rFonts w:ascii="Times New Roman" w:eastAsia="Times New Roman" w:hAnsi="Times New Roman"/>
                <w:b/>
                <w:bCs/>
                <w:lang w:eastAsia="lv-LV"/>
              </w:rPr>
              <w:t>154</w:t>
            </w:r>
          </w:p>
        </w:tc>
      </w:tr>
      <w:tr w:rsidR="004C0157" w:rsidRPr="004C0157" w14:paraId="146CA39A" w14:textId="77777777" w:rsidTr="00FB76BD">
        <w:trPr>
          <w:trHeight w:val="30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BC0A" w14:textId="41D37BD8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</w:tr>
      <w:tr w:rsidR="00FB76BD" w:rsidRPr="004C0157" w14:paraId="2EB7795D" w14:textId="77777777" w:rsidTr="00634572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07DD" w14:textId="77777777" w:rsidR="00FB76BD" w:rsidRPr="004C0157" w:rsidRDefault="00FB76BD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3.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769D" w14:textId="77777777" w:rsidR="00FB76BD" w:rsidRPr="004C0157" w:rsidRDefault="00FB76BD" w:rsidP="00FB76BD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Saņemtās subsīdijas, dotācijas, dāvinājumi vai ziedojumi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A29E5" w14:textId="15BC72AF" w:rsidR="00FB76BD" w:rsidRPr="004C0157" w:rsidRDefault="00CF5232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148 108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0D43" w14:textId="1D7A5661" w:rsidR="00FB76BD" w:rsidRPr="004C0157" w:rsidRDefault="00FB76BD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121 845</w:t>
            </w:r>
          </w:p>
        </w:tc>
      </w:tr>
      <w:tr w:rsidR="00FB76BD" w:rsidRPr="004C0157" w14:paraId="30220FB3" w14:textId="77777777" w:rsidTr="00CB766D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F7E8" w14:textId="77777777" w:rsidR="00FB76BD" w:rsidRPr="004C0157" w:rsidRDefault="00FB76BD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7.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62F0" w14:textId="77777777" w:rsidR="00FB76BD" w:rsidRPr="004C0157" w:rsidRDefault="00FB76BD" w:rsidP="00FB76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Finansēšanas darbības neto naudas plūsma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5B24" w14:textId="634629BF" w:rsidR="00FB76BD" w:rsidRPr="00A806E2" w:rsidRDefault="00CF5232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148 108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158A1" w14:textId="79507F22" w:rsidR="00FB76BD" w:rsidRPr="00A806E2" w:rsidRDefault="00FB76BD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A806E2">
              <w:rPr>
                <w:rFonts w:ascii="Times New Roman" w:eastAsia="Times New Roman" w:hAnsi="Times New Roman"/>
                <w:b/>
                <w:bCs/>
                <w:lang w:eastAsia="lv-LV"/>
              </w:rPr>
              <w:t>121 845</w:t>
            </w:r>
          </w:p>
        </w:tc>
      </w:tr>
      <w:tr w:rsidR="00FB76BD" w:rsidRPr="004C0157" w14:paraId="12A10A34" w14:textId="7777777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1F92" w14:textId="77777777" w:rsidR="00FB76BD" w:rsidRPr="004C0157" w:rsidRDefault="00FB76BD" w:rsidP="00FB76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 Naudas un tās ekvivalentu neto pieaugums vai samazinājums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4D9D6" w14:textId="045245A3" w:rsidR="00FB76BD" w:rsidRPr="004C0157" w:rsidRDefault="00CF5232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491 851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5D09D" w14:textId="62EBD4C9" w:rsidR="00FB76BD" w:rsidRPr="004C0157" w:rsidRDefault="00FB76BD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228 524</w:t>
            </w:r>
          </w:p>
        </w:tc>
      </w:tr>
      <w:tr w:rsidR="00FB76BD" w:rsidRPr="004C0157" w14:paraId="664BC092" w14:textId="7777777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2769" w14:textId="77777777" w:rsidR="00FB76BD" w:rsidRPr="004C0157" w:rsidRDefault="00FB76BD" w:rsidP="00FB76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 Naudas un tās ekvivalentu atlikums pārskata gada sākumā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1BBA9" w14:textId="25673B14" w:rsidR="00FB76BD" w:rsidRPr="004C0157" w:rsidRDefault="00CF5232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737 321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3E67" w14:textId="63B5A0A7" w:rsidR="00FB76BD" w:rsidRPr="004C0157" w:rsidRDefault="00FB76BD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485 914</w:t>
            </w:r>
          </w:p>
        </w:tc>
      </w:tr>
      <w:tr w:rsidR="00FB76BD" w:rsidRPr="004C0157" w14:paraId="4AB74443" w14:textId="77777777" w:rsidTr="00CB766D">
        <w:trPr>
          <w:trHeight w:val="30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8200" w14:textId="77777777" w:rsidR="00FB76BD" w:rsidRPr="004C0157" w:rsidRDefault="00FB76BD" w:rsidP="00FB76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b/>
                <w:bCs/>
                <w:lang w:eastAsia="lv-LV"/>
              </w:rPr>
              <w:t>VII Naudas un tās ekvivalentu atlikums pārskata gada beigās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EF20" w14:textId="1C813F54" w:rsidR="00FB76BD" w:rsidRPr="004C0157" w:rsidRDefault="00CF5232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1 229 172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C7025" w14:textId="44D26FC3" w:rsidR="00FB76BD" w:rsidRPr="004C0157" w:rsidRDefault="00FB76BD" w:rsidP="00FB76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714 438</w:t>
            </w:r>
          </w:p>
        </w:tc>
      </w:tr>
      <w:tr w:rsidR="004C0157" w:rsidRPr="004C0157" w14:paraId="77AFE984" w14:textId="77777777" w:rsidTr="00BD5E6D">
        <w:trPr>
          <w:trHeight w:val="73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8BE3" w14:textId="77777777"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8399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2913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82FD" w14:textId="77777777"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407792D2" w14:textId="7777777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E6357" w14:textId="30C72121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 xml:space="preserve">Valdes </w:t>
            </w:r>
            <w:r w:rsidR="00A806E2">
              <w:rPr>
                <w:rFonts w:ascii="Times New Roman" w:eastAsia="Times New Roman" w:hAnsi="Times New Roman"/>
                <w:lang w:eastAsia="lv-LV"/>
              </w:rPr>
              <w:t>loceklis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5DA26" w14:textId="77777777" w:rsidR="004C0157" w:rsidRPr="00397154" w:rsidRDefault="00397154" w:rsidP="0039715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A.</w:t>
            </w:r>
            <w:r w:rsidR="005F5554">
              <w:rPr>
                <w:rFonts w:ascii="Times New Roman" w:eastAsia="Times New Roman" w:hAnsi="Times New Roman"/>
                <w:lang w:eastAsia="lv-LV"/>
              </w:rPr>
              <w:t xml:space="preserve"> </w:t>
            </w:r>
            <w:r w:rsidRPr="00397154">
              <w:rPr>
                <w:rFonts w:ascii="Times New Roman" w:eastAsia="Times New Roman" w:hAnsi="Times New Roman"/>
                <w:lang w:eastAsia="lv-LV"/>
              </w:rPr>
              <w:t>Bērziņš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E999A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4C0157">
              <w:rPr>
                <w:rFonts w:ascii="Times New Roman" w:eastAsia="Times New Roman" w:hAnsi="Times New Roman"/>
                <w:lang w:eastAsia="lv-LV"/>
              </w:rPr>
              <w:t> </w:t>
            </w:r>
          </w:p>
        </w:tc>
      </w:tr>
      <w:tr w:rsidR="004C0157" w:rsidRPr="004C0157" w14:paraId="39464A86" w14:textId="77777777" w:rsidTr="00BD5E6D">
        <w:trPr>
          <w:trHeight w:val="36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5A7B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F281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B2630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4EBC8" w14:textId="77777777"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4C0157" w:rsidRPr="004C0157" w14:paraId="21121DD5" w14:textId="77777777" w:rsidTr="00BD5E6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5BBB0" w14:textId="77777777" w:rsidR="004C0157" w:rsidRPr="004C0157" w:rsidRDefault="004C0157" w:rsidP="004C01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33F0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78B2" w14:textId="77777777" w:rsidR="004C0157" w:rsidRPr="004C0157" w:rsidRDefault="004C0157" w:rsidP="004C01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4F0F2DB3" w14:textId="77777777" w:rsidR="004C0157" w:rsidRDefault="004C0157"/>
    <w:sectPr w:rsidR="004C0157" w:rsidSect="00190BD3">
      <w:pgSz w:w="11906" w:h="16838"/>
      <w:pgMar w:top="1418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1E74"/>
    <w:multiLevelType w:val="hybridMultilevel"/>
    <w:tmpl w:val="945C2F6E"/>
    <w:lvl w:ilvl="0" w:tplc="16C2755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AEA17C5"/>
    <w:multiLevelType w:val="hybridMultilevel"/>
    <w:tmpl w:val="DE66AD16"/>
    <w:lvl w:ilvl="0" w:tplc="00366534">
      <w:start w:val="7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B7F22"/>
    <w:multiLevelType w:val="hybridMultilevel"/>
    <w:tmpl w:val="22CEAF3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57"/>
    <w:rsid w:val="00006913"/>
    <w:rsid w:val="000103F7"/>
    <w:rsid w:val="000515C5"/>
    <w:rsid w:val="001C4583"/>
    <w:rsid w:val="00250B96"/>
    <w:rsid w:val="00317482"/>
    <w:rsid w:val="003279A2"/>
    <w:rsid w:val="00397154"/>
    <w:rsid w:val="00397812"/>
    <w:rsid w:val="003B2FBF"/>
    <w:rsid w:val="003B5176"/>
    <w:rsid w:val="004668E3"/>
    <w:rsid w:val="00471603"/>
    <w:rsid w:val="00474C26"/>
    <w:rsid w:val="004C0157"/>
    <w:rsid w:val="00511F68"/>
    <w:rsid w:val="00537ED4"/>
    <w:rsid w:val="005A6D4A"/>
    <w:rsid w:val="005F5554"/>
    <w:rsid w:val="00634572"/>
    <w:rsid w:val="0065385F"/>
    <w:rsid w:val="006572F9"/>
    <w:rsid w:val="007E5C4E"/>
    <w:rsid w:val="007E6BE1"/>
    <w:rsid w:val="007F2D25"/>
    <w:rsid w:val="007F5E1B"/>
    <w:rsid w:val="00812EA8"/>
    <w:rsid w:val="0082493A"/>
    <w:rsid w:val="00840B2E"/>
    <w:rsid w:val="0088193F"/>
    <w:rsid w:val="0092375A"/>
    <w:rsid w:val="00993D67"/>
    <w:rsid w:val="009D7733"/>
    <w:rsid w:val="00A7559A"/>
    <w:rsid w:val="00A806E2"/>
    <w:rsid w:val="00AA4484"/>
    <w:rsid w:val="00BA14BA"/>
    <w:rsid w:val="00BD4DFB"/>
    <w:rsid w:val="00BD5E6D"/>
    <w:rsid w:val="00CB766D"/>
    <w:rsid w:val="00CF5232"/>
    <w:rsid w:val="00D158DC"/>
    <w:rsid w:val="00DA4CFB"/>
    <w:rsid w:val="00DB546E"/>
    <w:rsid w:val="00E77D82"/>
    <w:rsid w:val="00EF55A1"/>
    <w:rsid w:val="00FB76BD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00CA4C"/>
  <w15:chartTrackingRefBased/>
  <w15:docId w15:val="{33D33FCF-050E-44E7-86CF-8C363A5F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C01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1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2584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Egliena</dc:creator>
  <cp:keywords/>
  <dc:description/>
  <cp:lastModifiedBy>Ilga Egliena</cp:lastModifiedBy>
  <cp:revision>6</cp:revision>
  <dcterms:created xsi:type="dcterms:W3CDTF">2022-12-22T08:26:00Z</dcterms:created>
  <dcterms:modified xsi:type="dcterms:W3CDTF">2022-12-22T15:25:00Z</dcterms:modified>
</cp:coreProperties>
</file>