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02" w:type="dxa"/>
        <w:tblInd w:w="96" w:type="dxa"/>
        <w:tblLook w:val="04A0" w:firstRow="1" w:lastRow="0" w:firstColumn="1" w:lastColumn="0" w:noHBand="0" w:noVBand="1"/>
      </w:tblPr>
      <w:tblGrid>
        <w:gridCol w:w="261"/>
        <w:gridCol w:w="177"/>
        <w:gridCol w:w="3513"/>
        <w:gridCol w:w="1731"/>
        <w:gridCol w:w="284"/>
        <w:gridCol w:w="317"/>
        <w:gridCol w:w="1559"/>
        <w:gridCol w:w="1560"/>
      </w:tblGrid>
      <w:tr w:rsidR="004C0157" w:rsidRPr="004F0292" w14:paraId="0974F68F" w14:textId="77777777" w:rsidTr="002F44D6">
        <w:trPr>
          <w:gridAfter w:val="4"/>
          <w:wAfter w:w="3720" w:type="dxa"/>
          <w:trHeight w:val="255"/>
        </w:trPr>
        <w:tc>
          <w:tcPr>
            <w:tcW w:w="56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7D6F44" w14:textId="77777777" w:rsidR="004C0157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lv-LV"/>
              </w:rPr>
            </w:pPr>
          </w:p>
          <w:p w14:paraId="2A223C47" w14:textId="77777777" w:rsidR="004C0157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lv-LV"/>
              </w:rPr>
            </w:pPr>
          </w:p>
          <w:p w14:paraId="7E6F2896" w14:textId="77777777" w:rsidR="004C0157" w:rsidRPr="00474B03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lv-LV"/>
              </w:rPr>
            </w:pPr>
            <w:r w:rsidRPr="00474B03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lv-LV"/>
              </w:rPr>
              <w:t>VSIA “Piejūras slimnīca”</w:t>
            </w:r>
          </w:p>
        </w:tc>
      </w:tr>
      <w:tr w:rsidR="004C0157" w:rsidRPr="004F0292" w14:paraId="59F2F237" w14:textId="77777777" w:rsidTr="002F44D6">
        <w:trPr>
          <w:gridAfter w:val="4"/>
          <w:wAfter w:w="3720" w:type="dxa"/>
          <w:trHeight w:val="255"/>
        </w:trPr>
        <w:tc>
          <w:tcPr>
            <w:tcW w:w="56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238D5C" w14:textId="77777777" w:rsidR="004C0157" w:rsidRPr="004F0292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Reģistrācijas</w:t>
            </w:r>
            <w:r w:rsidRPr="004F0292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 xml:space="preserve"> Nr.40003343729</w:t>
            </w:r>
          </w:p>
        </w:tc>
      </w:tr>
      <w:tr w:rsidR="004C0157" w:rsidRPr="004F0292" w14:paraId="1DB52672" w14:textId="77777777" w:rsidTr="002F44D6">
        <w:trPr>
          <w:gridAfter w:val="4"/>
          <w:wAfter w:w="3720" w:type="dxa"/>
          <w:trHeight w:val="255"/>
        </w:trPr>
        <w:tc>
          <w:tcPr>
            <w:tcW w:w="56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43021E" w14:textId="77777777" w:rsidR="004C0157" w:rsidRPr="004F0292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4F0292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Juridiskā adrese - Jūrmalas ielā 2, Liepāja</w:t>
            </w:r>
          </w:p>
        </w:tc>
      </w:tr>
      <w:tr w:rsidR="004C0157" w:rsidRPr="008B59B5" w14:paraId="6BEC5E08" w14:textId="77777777" w:rsidTr="002F44D6">
        <w:trPr>
          <w:gridAfter w:val="5"/>
          <w:wAfter w:w="5451" w:type="dxa"/>
          <w:trHeight w:val="255"/>
        </w:trPr>
        <w:tc>
          <w:tcPr>
            <w:tcW w:w="39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0AC52" w14:textId="77777777" w:rsidR="004C0157" w:rsidRPr="004F0292" w:rsidRDefault="004C0157" w:rsidP="00E7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  <w:p w14:paraId="4E2F9583" w14:textId="77777777" w:rsidR="004C0157" w:rsidRPr="004F0292" w:rsidRDefault="004C0157" w:rsidP="004837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  <w:p w14:paraId="1287A69F" w14:textId="77777777" w:rsidR="004C0157" w:rsidRPr="004F0292" w:rsidRDefault="004C0157" w:rsidP="00E7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  <w:p w14:paraId="790FE80B" w14:textId="77777777" w:rsidR="004C0157" w:rsidRPr="00A341CB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lv-LV"/>
              </w:rPr>
            </w:pPr>
            <w:r w:rsidRPr="00A341CB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lv-LV"/>
              </w:rPr>
              <w:t xml:space="preserve">Bilance </w:t>
            </w:r>
          </w:p>
          <w:p w14:paraId="7245D65E" w14:textId="52D26559" w:rsidR="004C0157" w:rsidRPr="00190BD3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lv-LV"/>
              </w:rPr>
            </w:pPr>
            <w:r w:rsidRPr="00190BD3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lv-LV"/>
              </w:rPr>
              <w:t>uz 20</w:t>
            </w:r>
            <w:r w:rsidR="00BD5E6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lv-LV"/>
              </w:rPr>
              <w:t>2</w:t>
            </w:r>
            <w:r w:rsidR="004474F4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lv-LV"/>
              </w:rPr>
              <w:t>2</w:t>
            </w:r>
            <w:r w:rsidRPr="00190BD3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lv-LV"/>
              </w:rPr>
              <w:t>.</w:t>
            </w:r>
            <w:r w:rsidR="00114D0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lv-LV"/>
              </w:rPr>
              <w:t xml:space="preserve"> </w:t>
            </w:r>
            <w:r w:rsidRPr="00190BD3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lv-LV"/>
              </w:rPr>
              <w:t xml:space="preserve">gada </w:t>
            </w:r>
            <w:r w:rsidR="002F44D6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lv-LV"/>
              </w:rPr>
              <w:t>31.</w:t>
            </w:r>
            <w:r w:rsidR="00114D0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lv-LV"/>
              </w:rPr>
              <w:t xml:space="preserve"> </w:t>
            </w:r>
            <w:r w:rsidR="002F44D6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lv-LV"/>
              </w:rPr>
              <w:t>decembri</w:t>
            </w:r>
          </w:p>
          <w:p w14:paraId="7C3DD565" w14:textId="77777777" w:rsidR="004C0157" w:rsidRPr="00D06516" w:rsidRDefault="004C0157" w:rsidP="00E7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lv-LV"/>
              </w:rPr>
            </w:pPr>
          </w:p>
          <w:p w14:paraId="6B3090A1" w14:textId="77777777" w:rsidR="004C0157" w:rsidRPr="004F0292" w:rsidRDefault="004C0157" w:rsidP="00E7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  <w:p w14:paraId="412963F4" w14:textId="77777777" w:rsidR="004C0157" w:rsidRPr="004F0292" w:rsidRDefault="004C0157" w:rsidP="00E7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4C0157" w:rsidRPr="008B59B5" w14:paraId="1A180F09" w14:textId="77777777" w:rsidTr="00AC46D7">
        <w:trPr>
          <w:trHeight w:val="495"/>
        </w:trPr>
        <w:tc>
          <w:tcPr>
            <w:tcW w:w="59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65E0434D" w14:textId="77777777" w:rsidR="004C0157" w:rsidRPr="00011DE7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317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2DE7A" w14:textId="77777777" w:rsidR="004C0157" w:rsidRPr="00011DE7" w:rsidRDefault="004C0157" w:rsidP="00E7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9DD1AD" w14:textId="77777777" w:rsidR="004C0157" w:rsidRPr="00011DE7" w:rsidRDefault="004C0157" w:rsidP="00E7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11DE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Pārskata perioda beigās</w:t>
            </w:r>
          </w:p>
          <w:p w14:paraId="1B81AE25" w14:textId="29EFDB50" w:rsidR="004C0157" w:rsidRPr="00011DE7" w:rsidRDefault="002F44D6" w:rsidP="00AA4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31.12</w:t>
            </w:r>
            <w:r w:rsidR="00BD5E6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.202</w:t>
            </w:r>
            <w:r w:rsidR="004474F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DFA8F" w14:textId="77777777" w:rsidR="00AC46D7" w:rsidRPr="00011DE7" w:rsidRDefault="00AC46D7" w:rsidP="00AC4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11DE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Pārskata perioda beigās</w:t>
            </w:r>
          </w:p>
          <w:p w14:paraId="5048F627" w14:textId="04C27CBB" w:rsidR="004C0157" w:rsidRPr="00011DE7" w:rsidRDefault="00AC46D7" w:rsidP="00AC4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31.12.202</w:t>
            </w:r>
            <w:r w:rsidR="004474F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</w:t>
            </w:r>
          </w:p>
        </w:tc>
      </w:tr>
      <w:tr w:rsidR="00BD5E6D" w:rsidRPr="008B59B5" w14:paraId="6791B8F1" w14:textId="77777777" w:rsidTr="00AC46D7">
        <w:trPr>
          <w:trHeight w:val="495"/>
        </w:trPr>
        <w:tc>
          <w:tcPr>
            <w:tcW w:w="59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28059015" w14:textId="77777777" w:rsidR="00BD5E6D" w:rsidRPr="00011DE7" w:rsidRDefault="00BD5E6D" w:rsidP="00BD5E6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AKTĪVS</w:t>
            </w:r>
          </w:p>
        </w:tc>
        <w:tc>
          <w:tcPr>
            <w:tcW w:w="317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87537DD" w14:textId="77777777" w:rsidR="00BD5E6D" w:rsidRPr="00011DE7" w:rsidRDefault="00BD5E6D" w:rsidP="00BD5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ED0901" w14:textId="5B463A0F" w:rsidR="00BD5E6D" w:rsidRPr="00E44138" w:rsidRDefault="004474F4" w:rsidP="00AA44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10 375 206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F3E9B" w14:textId="59ED6A3D" w:rsidR="004474F4" w:rsidRPr="00E44138" w:rsidRDefault="004474F4" w:rsidP="00BD5E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10 192 369</w:t>
            </w:r>
          </w:p>
        </w:tc>
      </w:tr>
      <w:tr w:rsidR="00BD5E6D" w:rsidRPr="008B59B5" w14:paraId="55CAD6DC" w14:textId="77777777" w:rsidTr="00AC46D7">
        <w:trPr>
          <w:trHeight w:val="240"/>
        </w:trPr>
        <w:tc>
          <w:tcPr>
            <w:tcW w:w="6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0E079" w14:textId="77777777" w:rsidR="00BD5E6D" w:rsidRPr="00011DE7" w:rsidRDefault="00BD5E6D" w:rsidP="00BD5E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11DE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1. </w:t>
            </w:r>
            <w:r w:rsidRPr="000A2DBD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ILGTERMIŅA IEGULDĪJUMI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606383" w14:textId="6AFD106F" w:rsidR="00BD5E6D" w:rsidRPr="00E44138" w:rsidRDefault="004474F4" w:rsidP="00BD5E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8 958 563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68577" w14:textId="31A14C8E" w:rsidR="00BD5E6D" w:rsidRPr="00E44138" w:rsidRDefault="004474F4" w:rsidP="00BD5E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9 077 772</w:t>
            </w:r>
          </w:p>
        </w:tc>
      </w:tr>
      <w:tr w:rsidR="00BD5E6D" w:rsidRPr="008B59B5" w14:paraId="70E07F33" w14:textId="77777777" w:rsidTr="00AC46D7">
        <w:trPr>
          <w:trHeight w:val="240"/>
        </w:trPr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A18B57" w14:textId="77777777" w:rsidR="00BD5E6D" w:rsidRPr="00011DE7" w:rsidRDefault="00BD5E6D" w:rsidP="00BD5E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60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B6525" w14:textId="77777777" w:rsidR="00BD5E6D" w:rsidRPr="00011DE7" w:rsidRDefault="00BD5E6D" w:rsidP="00BD5E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11DE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I. Nemateriālie ieguldījumi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13FC6E" w14:textId="1F6DE5CD" w:rsidR="00BD5E6D" w:rsidRPr="00BD5E6D" w:rsidRDefault="004474F4" w:rsidP="00BD5E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41 377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C7E672" w14:textId="1402C37F" w:rsidR="00BD5E6D" w:rsidRPr="00BD5E6D" w:rsidRDefault="004474F4" w:rsidP="00BD5E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41 781</w:t>
            </w:r>
          </w:p>
        </w:tc>
      </w:tr>
      <w:tr w:rsidR="00BD5E6D" w:rsidRPr="008B59B5" w14:paraId="79B0E7CF" w14:textId="77777777" w:rsidTr="00AC46D7">
        <w:trPr>
          <w:trHeight w:val="240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CB4EC" w14:textId="77777777" w:rsidR="00BD5E6D" w:rsidRPr="00011DE7" w:rsidRDefault="00BD5E6D" w:rsidP="00BD5E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1E35A312" w14:textId="77777777" w:rsidR="00BD5E6D" w:rsidRPr="00011DE7" w:rsidRDefault="00BD5E6D" w:rsidP="00BD5E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11DE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3. Citi nemateriālie ieguldījumi</w:t>
            </w:r>
          </w:p>
        </w:tc>
        <w:tc>
          <w:tcPr>
            <w:tcW w:w="31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D9B38" w14:textId="77777777" w:rsidR="00BD5E6D" w:rsidRPr="00011DE7" w:rsidRDefault="00BD5E6D" w:rsidP="00BD5E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F8773B" w14:textId="7D76C0DE" w:rsidR="00BD5E6D" w:rsidRPr="00BD5E6D" w:rsidRDefault="004474F4" w:rsidP="00BD5E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41 377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02DBA4" w14:textId="4912A5CB" w:rsidR="00BD5E6D" w:rsidRPr="00BD5E6D" w:rsidRDefault="004474F4" w:rsidP="00BD5E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41 781</w:t>
            </w:r>
          </w:p>
        </w:tc>
      </w:tr>
      <w:tr w:rsidR="00BD5E6D" w:rsidRPr="00E44138" w14:paraId="78C0B47E" w14:textId="77777777" w:rsidTr="00AC46D7">
        <w:trPr>
          <w:trHeight w:val="240"/>
        </w:trPr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B9EA1C" w14:textId="77777777" w:rsidR="00BD5E6D" w:rsidRPr="00011DE7" w:rsidRDefault="00BD5E6D" w:rsidP="00BD5E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60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6FC08" w14:textId="77777777" w:rsidR="00BD5E6D" w:rsidRPr="00011DE7" w:rsidRDefault="00BD5E6D" w:rsidP="00BD5E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11DE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II. Pamatlīdzekļi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F79CE" w14:textId="02F6CAB9" w:rsidR="00BD5E6D" w:rsidRPr="00BD5E6D" w:rsidRDefault="004474F4" w:rsidP="00AA44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8 917 186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C07E79" w14:textId="26347728" w:rsidR="00BD5E6D" w:rsidRPr="00BD5E6D" w:rsidRDefault="004474F4" w:rsidP="00BD5E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9 035 991</w:t>
            </w:r>
          </w:p>
        </w:tc>
      </w:tr>
      <w:tr w:rsidR="00BD5E6D" w:rsidRPr="008B59B5" w14:paraId="4DC55EED" w14:textId="77777777" w:rsidTr="00AC46D7">
        <w:trPr>
          <w:trHeight w:val="240"/>
        </w:trPr>
        <w:tc>
          <w:tcPr>
            <w:tcW w:w="4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930C6" w14:textId="77777777" w:rsidR="00BD5E6D" w:rsidRPr="00011DE7" w:rsidRDefault="00BD5E6D" w:rsidP="00BD5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0E30DE18" w14:textId="77777777" w:rsidR="00BD5E6D" w:rsidRPr="00011DE7" w:rsidRDefault="00BD5E6D" w:rsidP="00BD5E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11DE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1.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Nekustamie īpašumi</w:t>
            </w:r>
          </w:p>
        </w:tc>
        <w:tc>
          <w:tcPr>
            <w:tcW w:w="31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5011C" w14:textId="77777777" w:rsidR="00BD5E6D" w:rsidRPr="00011DE7" w:rsidRDefault="00BD5E6D" w:rsidP="00BD5E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C8401A" w14:textId="39A26389" w:rsidR="00BD5E6D" w:rsidRPr="00011DE7" w:rsidRDefault="004474F4" w:rsidP="00BD5E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8 608 874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4FF060" w14:textId="3C756A35" w:rsidR="00BD5E6D" w:rsidRPr="00011DE7" w:rsidRDefault="004474F4" w:rsidP="00BD5E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8 618 408</w:t>
            </w:r>
          </w:p>
        </w:tc>
      </w:tr>
      <w:tr w:rsidR="00BD5E6D" w:rsidRPr="008B59B5" w14:paraId="049839B3" w14:textId="77777777" w:rsidTr="00AC46D7">
        <w:trPr>
          <w:trHeight w:val="240"/>
        </w:trPr>
        <w:tc>
          <w:tcPr>
            <w:tcW w:w="4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791F3" w14:textId="77777777" w:rsidR="00BD5E6D" w:rsidRPr="00011DE7" w:rsidRDefault="00BD5E6D" w:rsidP="00BD5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</w:tcPr>
          <w:p w14:paraId="1406E7AE" w14:textId="77777777" w:rsidR="00BD5E6D" w:rsidRPr="00011DE7" w:rsidRDefault="00BD5E6D" w:rsidP="00BD5E6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Zemesgabali, ēkas un inženierbūves</w:t>
            </w:r>
          </w:p>
        </w:tc>
        <w:tc>
          <w:tcPr>
            <w:tcW w:w="31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2ADDD" w14:textId="77777777" w:rsidR="00BD5E6D" w:rsidRPr="00011DE7" w:rsidRDefault="00BD5E6D" w:rsidP="00BD5E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04E534" w14:textId="79C8100B" w:rsidR="00BD5E6D" w:rsidRPr="00BD5E6D" w:rsidRDefault="004474F4" w:rsidP="00BD5E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8 608 874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D9E7A4" w14:textId="45606152" w:rsidR="00BD5E6D" w:rsidRPr="00BD5E6D" w:rsidRDefault="004474F4" w:rsidP="00BD5E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8 618 408</w:t>
            </w:r>
          </w:p>
        </w:tc>
      </w:tr>
      <w:tr w:rsidR="00BD5E6D" w:rsidRPr="008B59B5" w14:paraId="7AE5DB5D" w14:textId="77777777" w:rsidTr="00AC46D7">
        <w:trPr>
          <w:trHeight w:val="240"/>
        </w:trPr>
        <w:tc>
          <w:tcPr>
            <w:tcW w:w="4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A4791" w14:textId="77777777" w:rsidR="00BD5E6D" w:rsidRPr="00011DE7" w:rsidRDefault="00BD5E6D" w:rsidP="00BD5E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5CC860B6" w14:textId="77777777" w:rsidR="00BD5E6D" w:rsidRPr="00011DE7" w:rsidRDefault="00BD5E6D" w:rsidP="00BD5E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6</w:t>
            </w:r>
            <w:r w:rsidRPr="00011DE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 Pārējie pamatlīdzekļi un inventārs</w:t>
            </w:r>
          </w:p>
        </w:tc>
        <w:tc>
          <w:tcPr>
            <w:tcW w:w="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31A8F" w14:textId="77777777" w:rsidR="00BD5E6D" w:rsidRPr="00011DE7" w:rsidRDefault="00BD5E6D" w:rsidP="00BD5E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8E9DC4" w14:textId="25129591" w:rsidR="00BD5E6D" w:rsidRPr="00011DE7" w:rsidRDefault="000D12E7" w:rsidP="00BD5E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235 248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473C6C" w14:textId="1D826B1F" w:rsidR="00BD5E6D" w:rsidRPr="00011DE7" w:rsidRDefault="004474F4" w:rsidP="00BD5E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230 647</w:t>
            </w:r>
          </w:p>
        </w:tc>
      </w:tr>
      <w:tr w:rsidR="00BD5E6D" w:rsidRPr="008B59B5" w14:paraId="305402D1" w14:textId="77777777" w:rsidTr="00AC46D7">
        <w:trPr>
          <w:trHeight w:val="240"/>
        </w:trPr>
        <w:tc>
          <w:tcPr>
            <w:tcW w:w="4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D80B6" w14:textId="77777777" w:rsidR="00BD5E6D" w:rsidRPr="00011DE7" w:rsidRDefault="00BD5E6D" w:rsidP="00BD5E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</w:tcPr>
          <w:p w14:paraId="09DF9EC3" w14:textId="77777777" w:rsidR="00BD5E6D" w:rsidRPr="00011DE7" w:rsidRDefault="00BD5E6D" w:rsidP="00BD5E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7. Pamatlīdzekļu izveidošana un nepabeigto celtniecības objektu izmaksas</w:t>
            </w:r>
          </w:p>
        </w:tc>
        <w:tc>
          <w:tcPr>
            <w:tcW w:w="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DA4DBE" w14:textId="77777777" w:rsidR="00BD5E6D" w:rsidRPr="00011DE7" w:rsidRDefault="00BD5E6D" w:rsidP="00BD5E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E566FC" w14:textId="224DAB85" w:rsidR="00BD5E6D" w:rsidRPr="00011DE7" w:rsidRDefault="000D12E7" w:rsidP="00BD5E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73 064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CC024" w14:textId="2F54400E" w:rsidR="00BD5E6D" w:rsidRPr="00011DE7" w:rsidRDefault="004474F4" w:rsidP="00BD5E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186 936</w:t>
            </w:r>
          </w:p>
        </w:tc>
      </w:tr>
      <w:tr w:rsidR="00BD5E6D" w:rsidRPr="008B59B5" w14:paraId="1403B8BE" w14:textId="77777777" w:rsidTr="00AC46D7">
        <w:trPr>
          <w:trHeight w:val="240"/>
        </w:trPr>
        <w:tc>
          <w:tcPr>
            <w:tcW w:w="6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CC852" w14:textId="77777777" w:rsidR="00BD5E6D" w:rsidRPr="00011DE7" w:rsidRDefault="00BD5E6D" w:rsidP="00BD5E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11DE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2. </w:t>
            </w:r>
            <w:r w:rsidRPr="000A2DBD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APGROZĀMIE LĪDZEKĻI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DB4B2" w14:textId="1F0535E0" w:rsidR="00BD5E6D" w:rsidRPr="00011DE7" w:rsidRDefault="000D12E7" w:rsidP="00BD5E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1 416 643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2A18BC" w14:textId="43A5C322" w:rsidR="00BD5E6D" w:rsidRPr="00011DE7" w:rsidRDefault="004474F4" w:rsidP="00BD5E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1 114 597</w:t>
            </w:r>
          </w:p>
        </w:tc>
      </w:tr>
      <w:tr w:rsidR="00BD5E6D" w:rsidRPr="008B59B5" w14:paraId="54C24808" w14:textId="77777777" w:rsidTr="00AC46D7">
        <w:trPr>
          <w:trHeight w:val="240"/>
        </w:trPr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D31FB2" w14:textId="77777777" w:rsidR="00BD5E6D" w:rsidRPr="00011DE7" w:rsidRDefault="00BD5E6D" w:rsidP="00BD5E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60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3E53A" w14:textId="77777777" w:rsidR="00BD5E6D" w:rsidRPr="00011DE7" w:rsidRDefault="00BD5E6D" w:rsidP="00BD5E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11DE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I. Krājumi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2DBBC3" w14:textId="2A7936B8" w:rsidR="00BD5E6D" w:rsidRPr="00BD5E6D" w:rsidRDefault="000D12E7" w:rsidP="00BD5E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56 744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8EB93" w14:textId="493BC0CC" w:rsidR="00BD5E6D" w:rsidRPr="00BD5E6D" w:rsidRDefault="004474F4" w:rsidP="00BD5E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86 107</w:t>
            </w:r>
          </w:p>
        </w:tc>
      </w:tr>
      <w:tr w:rsidR="00BD5E6D" w:rsidRPr="008B59B5" w14:paraId="0FA49E3D" w14:textId="77777777" w:rsidTr="00AC46D7">
        <w:trPr>
          <w:trHeight w:val="240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24EBF" w14:textId="77777777" w:rsidR="00BD5E6D" w:rsidRPr="00011DE7" w:rsidRDefault="00BD5E6D" w:rsidP="00BD5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3CA3C82F" w14:textId="77777777" w:rsidR="00BD5E6D" w:rsidRPr="00011DE7" w:rsidRDefault="00BD5E6D" w:rsidP="00BD5E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11DE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1. Izejvielas, pamatmateriāli un palīgmateriāli</w:t>
            </w:r>
          </w:p>
        </w:tc>
        <w:tc>
          <w:tcPr>
            <w:tcW w:w="31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381E5" w14:textId="77777777" w:rsidR="00BD5E6D" w:rsidRPr="00011DE7" w:rsidRDefault="00BD5E6D" w:rsidP="00BD5E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DB31B1" w14:textId="5C2B007A" w:rsidR="00BD5E6D" w:rsidRPr="00BD5E6D" w:rsidRDefault="000D12E7" w:rsidP="00BD5E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56 744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0E24BF" w14:textId="14603CF6" w:rsidR="00BD5E6D" w:rsidRPr="00BD5E6D" w:rsidRDefault="004474F4" w:rsidP="00BD5E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86 107</w:t>
            </w:r>
          </w:p>
        </w:tc>
      </w:tr>
      <w:tr w:rsidR="00BD5E6D" w:rsidRPr="008B59B5" w14:paraId="1A829F77" w14:textId="77777777" w:rsidTr="00AC46D7">
        <w:trPr>
          <w:trHeight w:val="240"/>
        </w:trPr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573E63" w14:textId="77777777" w:rsidR="00BD5E6D" w:rsidRPr="00011DE7" w:rsidRDefault="00BD5E6D" w:rsidP="00BD5E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60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12697" w14:textId="77777777" w:rsidR="00BD5E6D" w:rsidRPr="00011DE7" w:rsidRDefault="00BD5E6D" w:rsidP="00BD5E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11DE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II. Debitori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326BC3" w14:textId="18981049" w:rsidR="00BD5E6D" w:rsidRPr="00BD5E6D" w:rsidRDefault="000D12E7" w:rsidP="00BD5E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249 988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5CE9D0" w14:textId="4B0F5D98" w:rsidR="00BD5E6D" w:rsidRPr="00BD5E6D" w:rsidRDefault="004474F4" w:rsidP="00BD5E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291 169</w:t>
            </w:r>
          </w:p>
        </w:tc>
      </w:tr>
      <w:tr w:rsidR="00BD5E6D" w:rsidRPr="008B59B5" w14:paraId="56B6C5C1" w14:textId="77777777" w:rsidTr="00AC46D7">
        <w:trPr>
          <w:trHeight w:val="240"/>
        </w:trPr>
        <w:tc>
          <w:tcPr>
            <w:tcW w:w="4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C55F9" w14:textId="77777777" w:rsidR="00BD5E6D" w:rsidRPr="00011DE7" w:rsidRDefault="00BD5E6D" w:rsidP="00BD5E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5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5FEAFEB5" w14:textId="77777777" w:rsidR="00BD5E6D" w:rsidRPr="00011DE7" w:rsidRDefault="00BD5E6D" w:rsidP="00BD5E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11DE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1. Pircēju un pasūtītāju parādi</w:t>
            </w:r>
          </w:p>
        </w:tc>
        <w:tc>
          <w:tcPr>
            <w:tcW w:w="31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A4A02" w14:textId="77777777" w:rsidR="00BD5E6D" w:rsidRPr="00011DE7" w:rsidRDefault="00BD5E6D" w:rsidP="00BD5E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3609EA" w14:textId="282FF64D" w:rsidR="00BD5E6D" w:rsidRPr="00BD5E6D" w:rsidRDefault="000D12E7" w:rsidP="00BD5E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232 810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273206" w14:textId="27865AD9" w:rsidR="00BD5E6D" w:rsidRPr="00BD5E6D" w:rsidRDefault="004474F4" w:rsidP="00BD5E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270 341</w:t>
            </w:r>
          </w:p>
        </w:tc>
      </w:tr>
      <w:tr w:rsidR="00BD5E6D" w:rsidRPr="008B59B5" w14:paraId="1F31A7FB" w14:textId="77777777" w:rsidTr="00AC46D7">
        <w:trPr>
          <w:trHeight w:val="240"/>
        </w:trPr>
        <w:tc>
          <w:tcPr>
            <w:tcW w:w="4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D5215" w14:textId="77777777" w:rsidR="00BD5E6D" w:rsidRPr="00011DE7" w:rsidRDefault="00BD5E6D" w:rsidP="00BD5E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5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2BD2C8B8" w14:textId="77777777" w:rsidR="00BD5E6D" w:rsidRPr="00011DE7" w:rsidRDefault="00BD5E6D" w:rsidP="00BD5E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11DE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4. Citi debitori</w:t>
            </w:r>
          </w:p>
        </w:tc>
        <w:tc>
          <w:tcPr>
            <w:tcW w:w="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B138F" w14:textId="77777777" w:rsidR="00BD5E6D" w:rsidRPr="00011DE7" w:rsidRDefault="00BD5E6D" w:rsidP="00BD5E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DA3130" w14:textId="100BF0BE" w:rsidR="00BD5E6D" w:rsidRPr="00BD5E6D" w:rsidRDefault="000D12E7" w:rsidP="00AA44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9DC8EA" w14:textId="5B8BFE7E" w:rsidR="00BD5E6D" w:rsidRPr="00BD5E6D" w:rsidRDefault="004474F4" w:rsidP="00BD5E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231</w:t>
            </w:r>
          </w:p>
        </w:tc>
      </w:tr>
      <w:tr w:rsidR="00BD5E6D" w:rsidRPr="008B59B5" w14:paraId="12FF5DB8" w14:textId="77777777" w:rsidTr="00AC46D7">
        <w:trPr>
          <w:trHeight w:val="240"/>
        </w:trPr>
        <w:tc>
          <w:tcPr>
            <w:tcW w:w="4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5FC1C" w14:textId="77777777" w:rsidR="00BD5E6D" w:rsidRPr="00011DE7" w:rsidRDefault="00BD5E6D" w:rsidP="00BD5E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5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33A5934B" w14:textId="77777777" w:rsidR="00BD5E6D" w:rsidRPr="00011DE7" w:rsidRDefault="00BD5E6D" w:rsidP="00BD5E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11DE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7. Nākamo periodu izmaksas</w:t>
            </w:r>
          </w:p>
        </w:tc>
        <w:tc>
          <w:tcPr>
            <w:tcW w:w="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064E8" w14:textId="77777777" w:rsidR="00BD5E6D" w:rsidRPr="00011DE7" w:rsidRDefault="00BD5E6D" w:rsidP="00BD5E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FC0F1D" w14:textId="10CFBADA" w:rsidR="00BD5E6D" w:rsidRPr="00BD5E6D" w:rsidRDefault="000D12E7" w:rsidP="00BD5E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17 145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DCCF09" w14:textId="68580D5F" w:rsidR="00BD5E6D" w:rsidRPr="00BD5E6D" w:rsidRDefault="004474F4" w:rsidP="00BD5E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11 868</w:t>
            </w:r>
          </w:p>
        </w:tc>
      </w:tr>
      <w:tr w:rsidR="00227B6D" w:rsidRPr="008B59B5" w14:paraId="3E54B51D" w14:textId="77777777" w:rsidTr="00AC46D7">
        <w:trPr>
          <w:trHeight w:val="240"/>
        </w:trPr>
        <w:tc>
          <w:tcPr>
            <w:tcW w:w="4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4E7534" w14:textId="77777777" w:rsidR="00227B6D" w:rsidRPr="00011DE7" w:rsidRDefault="00227B6D" w:rsidP="00BD5E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5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07F304FD" w14:textId="1CF22B90" w:rsidR="00227B6D" w:rsidRPr="00011DE7" w:rsidRDefault="00227B6D" w:rsidP="00BD5E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8. Uzkrātie ieņēmumi</w:t>
            </w:r>
          </w:p>
        </w:tc>
        <w:tc>
          <w:tcPr>
            <w:tcW w:w="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132120" w14:textId="77777777" w:rsidR="00227B6D" w:rsidRPr="00011DE7" w:rsidRDefault="00227B6D" w:rsidP="00BD5E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EA797B" w14:textId="0C4002EB" w:rsidR="00227B6D" w:rsidRDefault="000D12E7" w:rsidP="00BD5E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4327A5" w14:textId="1505EDD9" w:rsidR="00227B6D" w:rsidRDefault="004474F4" w:rsidP="00BD5E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8 729</w:t>
            </w:r>
          </w:p>
        </w:tc>
      </w:tr>
      <w:tr w:rsidR="00BD5E6D" w:rsidRPr="008B59B5" w14:paraId="0D32AFD6" w14:textId="77777777" w:rsidTr="00AC46D7">
        <w:trPr>
          <w:trHeight w:val="240"/>
        </w:trPr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BB2053" w14:textId="77777777" w:rsidR="00BD5E6D" w:rsidRPr="00011DE7" w:rsidRDefault="00BD5E6D" w:rsidP="00BD5E6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57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4111B" w14:textId="77777777" w:rsidR="00BD5E6D" w:rsidRPr="00011DE7" w:rsidRDefault="00BD5E6D" w:rsidP="00BD5E6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</w:pPr>
            <w:r w:rsidRPr="00453A8C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IV</w:t>
            </w:r>
            <w:r w:rsidRPr="00CF0A22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. Nauda</w:t>
            </w:r>
          </w:p>
        </w:tc>
        <w:tc>
          <w:tcPr>
            <w:tcW w:w="31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10370" w14:textId="77777777" w:rsidR="00BD5E6D" w:rsidRPr="00011DE7" w:rsidRDefault="00BD5E6D" w:rsidP="00BD5E6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0DB63A" w14:textId="5E6A2F6D" w:rsidR="00227B6D" w:rsidRPr="00BD5E6D" w:rsidRDefault="000D12E7" w:rsidP="00BD5E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1 109 911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4C767" w14:textId="1F826CBC" w:rsidR="00BD5E6D" w:rsidRPr="00BD5E6D" w:rsidRDefault="004474F4" w:rsidP="00BD5E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737 321</w:t>
            </w:r>
          </w:p>
        </w:tc>
      </w:tr>
    </w:tbl>
    <w:p w14:paraId="6C904A0E" w14:textId="77777777" w:rsidR="004C0157" w:rsidRDefault="004C0157" w:rsidP="004C0157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8B59B5">
        <w:rPr>
          <w:rFonts w:ascii="Times New Roman" w:hAnsi="Times New Roman"/>
          <w:sz w:val="18"/>
          <w:szCs w:val="18"/>
        </w:rPr>
        <w:br w:type="page"/>
      </w:r>
    </w:p>
    <w:p w14:paraId="7675E675" w14:textId="77777777" w:rsidR="004C0157" w:rsidRDefault="004C0157" w:rsidP="004C0157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2416FB96" w14:textId="77777777" w:rsidR="004C0157" w:rsidRPr="00190BD3" w:rsidRDefault="004C0157" w:rsidP="004C0157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20BE5E52" w14:textId="77777777" w:rsidR="004C0157" w:rsidRDefault="004C0157" w:rsidP="004C015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</w:p>
    <w:p w14:paraId="42352570" w14:textId="77777777" w:rsidR="004C0157" w:rsidRDefault="004C0157" w:rsidP="004C015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</w:p>
    <w:p w14:paraId="0BEA15A1" w14:textId="77777777" w:rsidR="004C0157" w:rsidRPr="00A341CB" w:rsidRDefault="004C0157" w:rsidP="004C0157">
      <w:pPr>
        <w:spacing w:after="0" w:line="240" w:lineRule="auto"/>
        <w:rPr>
          <w:rFonts w:ascii="Times New Roman" w:eastAsia="Times New Roman" w:hAnsi="Times New Roman"/>
          <w:b/>
          <w:bCs/>
          <w:sz w:val="32"/>
          <w:szCs w:val="32"/>
          <w:lang w:eastAsia="lv-LV"/>
        </w:rPr>
      </w:pPr>
      <w:r w:rsidRPr="00A341CB">
        <w:rPr>
          <w:rFonts w:ascii="Times New Roman" w:eastAsia="Times New Roman" w:hAnsi="Times New Roman"/>
          <w:b/>
          <w:bCs/>
          <w:sz w:val="32"/>
          <w:szCs w:val="32"/>
          <w:lang w:eastAsia="lv-LV"/>
        </w:rPr>
        <w:t xml:space="preserve">Bilance </w:t>
      </w:r>
    </w:p>
    <w:p w14:paraId="2E4C7018" w14:textId="74E5962B" w:rsidR="004C0157" w:rsidRPr="00D06516" w:rsidRDefault="004C0157" w:rsidP="004C01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0BD3">
        <w:rPr>
          <w:rFonts w:ascii="Times New Roman" w:eastAsia="Times New Roman" w:hAnsi="Times New Roman"/>
          <w:b/>
          <w:bCs/>
          <w:sz w:val="26"/>
          <w:szCs w:val="26"/>
          <w:lang w:eastAsia="lv-LV"/>
        </w:rPr>
        <w:t>uz 20</w:t>
      </w:r>
      <w:r w:rsidR="00BD5E6D">
        <w:rPr>
          <w:rFonts w:ascii="Times New Roman" w:eastAsia="Times New Roman" w:hAnsi="Times New Roman"/>
          <w:b/>
          <w:bCs/>
          <w:sz w:val="26"/>
          <w:szCs w:val="26"/>
          <w:lang w:eastAsia="lv-LV"/>
        </w:rPr>
        <w:t>2</w:t>
      </w:r>
      <w:r w:rsidR="000D12E7">
        <w:rPr>
          <w:rFonts w:ascii="Times New Roman" w:eastAsia="Times New Roman" w:hAnsi="Times New Roman"/>
          <w:b/>
          <w:bCs/>
          <w:sz w:val="26"/>
          <w:szCs w:val="26"/>
          <w:lang w:eastAsia="lv-LV"/>
        </w:rPr>
        <w:t>2</w:t>
      </w:r>
      <w:r w:rsidRPr="00190BD3">
        <w:rPr>
          <w:rFonts w:ascii="Times New Roman" w:eastAsia="Times New Roman" w:hAnsi="Times New Roman"/>
          <w:b/>
          <w:bCs/>
          <w:sz w:val="26"/>
          <w:szCs w:val="26"/>
          <w:lang w:eastAsia="lv-LV"/>
        </w:rPr>
        <w:t>.</w:t>
      </w:r>
      <w:r w:rsidR="00114D0E">
        <w:rPr>
          <w:rFonts w:ascii="Times New Roman" w:eastAsia="Times New Roman" w:hAnsi="Times New Roman"/>
          <w:b/>
          <w:bCs/>
          <w:sz w:val="26"/>
          <w:szCs w:val="26"/>
          <w:lang w:eastAsia="lv-LV"/>
        </w:rPr>
        <w:t xml:space="preserve"> </w:t>
      </w:r>
      <w:r w:rsidRPr="00190BD3">
        <w:rPr>
          <w:rFonts w:ascii="Times New Roman" w:eastAsia="Times New Roman" w:hAnsi="Times New Roman"/>
          <w:b/>
          <w:bCs/>
          <w:sz w:val="26"/>
          <w:szCs w:val="26"/>
          <w:lang w:eastAsia="lv-LV"/>
        </w:rPr>
        <w:t xml:space="preserve">gada </w:t>
      </w:r>
      <w:r w:rsidR="002F44D6">
        <w:rPr>
          <w:rFonts w:ascii="Times New Roman" w:eastAsia="Times New Roman" w:hAnsi="Times New Roman"/>
          <w:b/>
          <w:bCs/>
          <w:sz w:val="26"/>
          <w:szCs w:val="26"/>
          <w:lang w:eastAsia="lv-LV"/>
        </w:rPr>
        <w:t>31.</w:t>
      </w:r>
      <w:r w:rsidR="00114D0E">
        <w:rPr>
          <w:rFonts w:ascii="Times New Roman" w:eastAsia="Times New Roman" w:hAnsi="Times New Roman"/>
          <w:b/>
          <w:bCs/>
          <w:sz w:val="26"/>
          <w:szCs w:val="26"/>
          <w:lang w:eastAsia="lv-LV"/>
        </w:rPr>
        <w:t xml:space="preserve"> </w:t>
      </w:r>
      <w:r w:rsidR="002F44D6">
        <w:rPr>
          <w:rFonts w:ascii="Times New Roman" w:eastAsia="Times New Roman" w:hAnsi="Times New Roman"/>
          <w:b/>
          <w:bCs/>
          <w:sz w:val="26"/>
          <w:szCs w:val="26"/>
          <w:lang w:eastAsia="lv-LV"/>
        </w:rPr>
        <w:t>decembri</w:t>
      </w:r>
    </w:p>
    <w:tbl>
      <w:tblPr>
        <w:tblW w:w="9631" w:type="dxa"/>
        <w:tblInd w:w="98" w:type="dxa"/>
        <w:tblLook w:val="04A0" w:firstRow="1" w:lastRow="0" w:firstColumn="1" w:lastColumn="0" w:noHBand="0" w:noVBand="1"/>
      </w:tblPr>
      <w:tblGrid>
        <w:gridCol w:w="444"/>
        <w:gridCol w:w="3677"/>
        <w:gridCol w:w="425"/>
        <w:gridCol w:w="1134"/>
        <w:gridCol w:w="580"/>
        <w:gridCol w:w="271"/>
        <w:gridCol w:w="595"/>
        <w:gridCol w:w="964"/>
        <w:gridCol w:w="1476"/>
        <w:gridCol w:w="65"/>
      </w:tblGrid>
      <w:tr w:rsidR="004C0157" w:rsidRPr="00D06516" w14:paraId="43587E5E" w14:textId="77777777" w:rsidTr="00E72E46">
        <w:trPr>
          <w:gridBefore w:val="4"/>
          <w:wBefore w:w="5680" w:type="dxa"/>
          <w:trHeight w:val="255"/>
        </w:trPr>
        <w:tc>
          <w:tcPr>
            <w:tcW w:w="39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521CF" w14:textId="77777777" w:rsidR="004C0157" w:rsidRPr="00D06516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18"/>
                <w:szCs w:val="18"/>
                <w:lang w:eastAsia="lv-LV"/>
              </w:rPr>
            </w:pPr>
          </w:p>
          <w:p w14:paraId="399EDAEA" w14:textId="77777777" w:rsidR="004C0157" w:rsidRPr="00D06516" w:rsidRDefault="004C0157" w:rsidP="00E72E46">
            <w:pPr>
              <w:spacing w:after="0" w:line="240" w:lineRule="auto"/>
              <w:ind w:left="-5636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lv-LV"/>
              </w:rPr>
            </w:pPr>
            <w:r w:rsidRPr="00D06516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lv-LV"/>
              </w:rPr>
              <w:t>Bilance uz 2015.gada 30.septembri</w:t>
            </w:r>
          </w:p>
          <w:p w14:paraId="1E411F3F" w14:textId="77777777" w:rsidR="004C0157" w:rsidRPr="00D06516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18"/>
                <w:szCs w:val="18"/>
                <w:lang w:eastAsia="lv-LV"/>
              </w:rPr>
            </w:pPr>
          </w:p>
        </w:tc>
      </w:tr>
      <w:tr w:rsidR="004C0157" w:rsidRPr="008B59B5" w14:paraId="3F659A4C" w14:textId="77777777" w:rsidTr="00E72E46">
        <w:trPr>
          <w:gridAfter w:val="1"/>
          <w:wAfter w:w="65" w:type="dxa"/>
          <w:trHeight w:val="585"/>
        </w:trPr>
        <w:tc>
          <w:tcPr>
            <w:tcW w:w="6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4A4C1" w14:textId="77777777" w:rsidR="004C0157" w:rsidRPr="00D06516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15A54" w14:textId="77777777" w:rsidR="004C0157" w:rsidRPr="00D06516" w:rsidRDefault="004C0157" w:rsidP="00E7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316AB" w14:textId="77777777" w:rsidR="004C0157" w:rsidRPr="00474B03" w:rsidRDefault="004C0157" w:rsidP="00E7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74B0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Pārskata perioda beigās</w:t>
            </w:r>
          </w:p>
          <w:p w14:paraId="721962E7" w14:textId="610CB675" w:rsidR="004C0157" w:rsidRPr="00474B03" w:rsidRDefault="002F44D6" w:rsidP="00327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31.12</w:t>
            </w:r>
            <w:r w:rsidR="0092375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</w:t>
            </w:r>
            <w:r w:rsidR="00BD5E6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202</w:t>
            </w:r>
            <w:r w:rsidR="000D12E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A24AD" w14:textId="77777777" w:rsidR="00AC46D7" w:rsidRPr="00474B03" w:rsidRDefault="00AC46D7" w:rsidP="00AC4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74B0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Pārskata perioda beigās</w:t>
            </w:r>
          </w:p>
          <w:p w14:paraId="7CA41FD1" w14:textId="53F399A1" w:rsidR="004C0157" w:rsidRPr="00474B03" w:rsidRDefault="00AC46D7" w:rsidP="00AC4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31.12.202</w:t>
            </w:r>
            <w:r w:rsidR="000D12E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</w:t>
            </w:r>
          </w:p>
        </w:tc>
      </w:tr>
      <w:tr w:rsidR="004C0157" w:rsidRPr="008B59B5" w14:paraId="68E94919" w14:textId="77777777" w:rsidTr="00E72E46">
        <w:trPr>
          <w:gridAfter w:val="1"/>
          <w:wAfter w:w="65" w:type="dxa"/>
          <w:trHeight w:val="585"/>
        </w:trPr>
        <w:tc>
          <w:tcPr>
            <w:tcW w:w="6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DD3BBD" w14:textId="77777777" w:rsidR="004C0157" w:rsidRPr="00D06516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 w:rsidRPr="00D06516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PASĪVS</w:t>
            </w: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8B3D" w14:textId="77777777" w:rsidR="004C0157" w:rsidRPr="00D06516" w:rsidRDefault="004C0157" w:rsidP="00E7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F8B3C" w14:textId="2F0A9EC5" w:rsidR="004C0157" w:rsidRPr="00CF0A22" w:rsidRDefault="008850B0" w:rsidP="00AA44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10 375 206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D6219" w14:textId="3981635C" w:rsidR="004C0157" w:rsidRPr="00CF0A22" w:rsidRDefault="000D12E7" w:rsidP="00E72E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10 192 369</w:t>
            </w:r>
          </w:p>
        </w:tc>
      </w:tr>
      <w:tr w:rsidR="004C0157" w:rsidRPr="008B59B5" w14:paraId="37ACDA98" w14:textId="77777777" w:rsidTr="00E72E46">
        <w:trPr>
          <w:gridAfter w:val="1"/>
          <w:wAfter w:w="65" w:type="dxa"/>
          <w:trHeight w:val="240"/>
        </w:trPr>
        <w:tc>
          <w:tcPr>
            <w:tcW w:w="65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63320" w14:textId="77777777" w:rsidR="004C0157" w:rsidRPr="00D06516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0651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</w:t>
            </w:r>
            <w:r w:rsidRPr="000A2DBD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. PAŠU KAPITĀLS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0433CE" w14:textId="2F9094E6" w:rsidR="004C0157" w:rsidRPr="00C96355" w:rsidRDefault="008850B0" w:rsidP="00840B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8 296 936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44563A" w14:textId="20BE02F0" w:rsidR="004C0157" w:rsidRPr="00C96355" w:rsidRDefault="000D12E7" w:rsidP="00E72E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8 111 011</w:t>
            </w:r>
          </w:p>
        </w:tc>
      </w:tr>
      <w:tr w:rsidR="004C0157" w:rsidRPr="008B59B5" w14:paraId="521CFEC3" w14:textId="77777777" w:rsidTr="00E72E46">
        <w:trPr>
          <w:gridAfter w:val="1"/>
          <w:wAfter w:w="65" w:type="dxa"/>
          <w:trHeight w:val="240"/>
        </w:trPr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AC5DE" w14:textId="77777777" w:rsidR="004C0157" w:rsidRPr="00D06516" w:rsidRDefault="004C0157" w:rsidP="00E7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3895CEE2" w14:textId="77777777" w:rsidR="004C0157" w:rsidRPr="00D06516" w:rsidRDefault="004C0157" w:rsidP="00E72E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0651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1. Akciju vai daļu kapitāls (pamatkapitāls)</w:t>
            </w: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E8A0B" w14:textId="77777777" w:rsidR="004C0157" w:rsidRPr="00D06516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72AEF3" w14:textId="5EB21CBF" w:rsidR="004C0157" w:rsidRPr="00D06516" w:rsidRDefault="008850B0" w:rsidP="00E72E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699 475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AE69C9" w14:textId="36C1B5FF" w:rsidR="004C0157" w:rsidRPr="00D06516" w:rsidRDefault="000D12E7" w:rsidP="00E72E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699 475</w:t>
            </w:r>
          </w:p>
        </w:tc>
      </w:tr>
      <w:tr w:rsidR="004C0157" w:rsidRPr="008B59B5" w14:paraId="259632B5" w14:textId="77777777" w:rsidTr="00E72E46">
        <w:trPr>
          <w:gridAfter w:val="1"/>
          <w:wAfter w:w="65" w:type="dxa"/>
          <w:trHeight w:val="240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66844" w14:textId="77777777" w:rsidR="004C0157" w:rsidRPr="00D06516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1CBAC1FC" w14:textId="77777777" w:rsidR="004C0157" w:rsidRPr="00D06516" w:rsidRDefault="004C0157" w:rsidP="00E72E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0651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3. Ilgtermiņa ieguldījumu pārvērtēšanas rezerve</w:t>
            </w: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0ACC0" w14:textId="77777777" w:rsidR="004C0157" w:rsidRPr="00D06516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E0112C" w14:textId="5CF215A4" w:rsidR="004C0157" w:rsidRPr="00D06516" w:rsidRDefault="0014023D" w:rsidP="00E72E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3 183 948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FFB382" w14:textId="5BDFE8C1" w:rsidR="004C0157" w:rsidRPr="00D06516" w:rsidRDefault="000D12E7" w:rsidP="00E72E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3 281 416</w:t>
            </w:r>
          </w:p>
        </w:tc>
      </w:tr>
      <w:tr w:rsidR="004C0157" w:rsidRPr="008B59B5" w14:paraId="5D396863" w14:textId="77777777" w:rsidTr="00E72E46">
        <w:trPr>
          <w:gridAfter w:val="1"/>
          <w:wAfter w:w="65" w:type="dxa"/>
          <w:trHeight w:val="240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4113D" w14:textId="77777777" w:rsidR="004C0157" w:rsidRPr="00D06516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6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B60F94" w14:textId="77777777" w:rsidR="004C0157" w:rsidRPr="00D06516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0651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5. Rezerves: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806002" w14:textId="0043F888" w:rsidR="004C0157" w:rsidRPr="00095B92" w:rsidRDefault="0014023D" w:rsidP="00E72E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3 925 887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EFEBE5" w14:textId="60F61AA2" w:rsidR="004C0157" w:rsidRPr="00095B92" w:rsidRDefault="000D12E7" w:rsidP="00E72E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3 969 790</w:t>
            </w:r>
          </w:p>
        </w:tc>
      </w:tr>
      <w:tr w:rsidR="004C0157" w:rsidRPr="008B59B5" w14:paraId="3D60BD6B" w14:textId="77777777" w:rsidTr="00E72E46">
        <w:trPr>
          <w:gridAfter w:val="1"/>
          <w:wAfter w:w="65" w:type="dxa"/>
          <w:trHeight w:val="240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680A4" w14:textId="77777777" w:rsidR="004C0157" w:rsidRPr="00D06516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3D621C3F" w14:textId="77777777" w:rsidR="004C0157" w:rsidRPr="00D06516" w:rsidRDefault="004C0157" w:rsidP="00E72E46">
            <w:pPr>
              <w:spacing w:after="0" w:line="240" w:lineRule="auto"/>
              <w:ind w:firstLine="3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f</w:t>
            </w:r>
            <w:r w:rsidRPr="00D0651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) pārējās rezerves</w:t>
            </w: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282B6" w14:textId="77777777" w:rsidR="004C0157" w:rsidRPr="00D06516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BD7A8D" w14:textId="6923F0F2" w:rsidR="004C0157" w:rsidRPr="00BD5E6D" w:rsidRDefault="0014023D" w:rsidP="003279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3 925 887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134592" w14:textId="376F4C60" w:rsidR="004C0157" w:rsidRPr="00BD5E6D" w:rsidRDefault="000D12E7" w:rsidP="00E72E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3 969 790</w:t>
            </w:r>
          </w:p>
        </w:tc>
      </w:tr>
      <w:tr w:rsidR="004C0157" w:rsidRPr="008B59B5" w14:paraId="64877F5C" w14:textId="77777777" w:rsidTr="00E72E46">
        <w:trPr>
          <w:gridAfter w:val="1"/>
          <w:wAfter w:w="65" w:type="dxa"/>
          <w:trHeight w:val="240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F815F" w14:textId="77777777" w:rsidR="004C0157" w:rsidRPr="00D06516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6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22E8A2" w14:textId="77777777" w:rsidR="004C0157" w:rsidRPr="00D06516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0651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6.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Iepriekšējo gadu nesadalītā peļņa vai nesegtie zaudējumi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4387DC" w14:textId="42F43FFC" w:rsidR="004C0157" w:rsidRPr="00095B92" w:rsidRDefault="0014023D" w:rsidP="00E72E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160 330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BFEA2D" w14:textId="6CF2BB55" w:rsidR="004C0157" w:rsidRPr="00095B92" w:rsidRDefault="000D12E7" w:rsidP="00E72E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-139 676</w:t>
            </w:r>
          </w:p>
        </w:tc>
      </w:tr>
      <w:tr w:rsidR="004C0157" w:rsidRPr="008B59B5" w14:paraId="66463F82" w14:textId="77777777" w:rsidTr="00E72E46">
        <w:trPr>
          <w:gridAfter w:val="1"/>
          <w:wAfter w:w="65" w:type="dxa"/>
          <w:trHeight w:val="240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DE369" w14:textId="77777777" w:rsidR="004C0157" w:rsidRPr="00D06516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2479F7B5" w14:textId="77777777" w:rsidR="004C0157" w:rsidRPr="00D06516" w:rsidRDefault="004C0157" w:rsidP="00E72E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7.</w:t>
            </w:r>
            <w:r w:rsidRPr="00D0651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</w:t>
            </w:r>
            <w:r w:rsidRPr="00D0651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ārskata gada nesadalītā peļņa</w:t>
            </w: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095F2" w14:textId="77777777" w:rsidR="004C0157" w:rsidRPr="00D06516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2551C9" w14:textId="3FAAA39A" w:rsidR="004C0157" w:rsidRPr="00D06516" w:rsidRDefault="0014023D" w:rsidP="003279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327 296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BF6303" w14:textId="3BCF6CE6" w:rsidR="004C0157" w:rsidRPr="00D06516" w:rsidRDefault="000D12E7" w:rsidP="00E72E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300 006</w:t>
            </w:r>
          </w:p>
        </w:tc>
      </w:tr>
      <w:tr w:rsidR="004C0157" w:rsidRPr="008B59B5" w14:paraId="22B4E34F" w14:textId="77777777" w:rsidTr="00E72E46">
        <w:trPr>
          <w:gridAfter w:val="1"/>
          <w:wAfter w:w="65" w:type="dxa"/>
          <w:trHeight w:val="240"/>
        </w:trPr>
        <w:tc>
          <w:tcPr>
            <w:tcW w:w="65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F3AC4" w14:textId="77777777" w:rsidR="004C0157" w:rsidRPr="00C96355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 w:rsidRPr="00C96355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3. ILGTERMIŅA KREDITORI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E3130" w14:textId="28D84C9F" w:rsidR="004C0157" w:rsidRPr="00095B92" w:rsidRDefault="0014023D" w:rsidP="00E72E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1 493 737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32034A" w14:textId="7B72B27E" w:rsidR="004C0157" w:rsidRPr="00095B92" w:rsidRDefault="000D12E7" w:rsidP="00E72E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1 463 967</w:t>
            </w:r>
          </w:p>
        </w:tc>
      </w:tr>
      <w:tr w:rsidR="004C0157" w:rsidRPr="008B59B5" w14:paraId="6B7F4E3E" w14:textId="77777777" w:rsidTr="00E72E46">
        <w:trPr>
          <w:gridAfter w:val="1"/>
          <w:wAfter w:w="65" w:type="dxa"/>
          <w:trHeight w:val="240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114BC" w14:textId="77777777" w:rsidR="004C0157" w:rsidRPr="00D06516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43052B44" w14:textId="77777777" w:rsidR="004C0157" w:rsidRPr="00D06516" w:rsidRDefault="004C0157" w:rsidP="00E72E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0651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</w:t>
            </w:r>
            <w:r w:rsidRPr="00D0651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 Nākamo periodu ieņēmumi</w:t>
            </w: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9A7AB" w14:textId="77777777" w:rsidR="004C0157" w:rsidRPr="00D06516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822E66" w14:textId="673CA673" w:rsidR="000103F7" w:rsidRPr="00006913" w:rsidRDefault="0014023D" w:rsidP="000103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1 493 737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3AF2BF" w14:textId="45630FE7" w:rsidR="004C0157" w:rsidRPr="00BD5E6D" w:rsidRDefault="000D12E7" w:rsidP="00E72E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1 463 967</w:t>
            </w:r>
          </w:p>
        </w:tc>
      </w:tr>
      <w:tr w:rsidR="004C0157" w:rsidRPr="008B59B5" w14:paraId="3521EB83" w14:textId="77777777" w:rsidTr="00E72E46">
        <w:trPr>
          <w:gridAfter w:val="1"/>
          <w:wAfter w:w="65" w:type="dxa"/>
          <w:trHeight w:val="240"/>
        </w:trPr>
        <w:tc>
          <w:tcPr>
            <w:tcW w:w="65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99DF5" w14:textId="77777777" w:rsidR="004C0157" w:rsidRPr="000A2DBD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 w:rsidRPr="000A2DBD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4. ĪSTERMIŅA KREDITORI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5D762D" w14:textId="29B8321F" w:rsidR="004C0157" w:rsidRPr="00095B92" w:rsidRDefault="0014023D" w:rsidP="00E72E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584 533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8B82B3" w14:textId="26635D34" w:rsidR="004C0157" w:rsidRPr="00095B92" w:rsidRDefault="000D12E7" w:rsidP="00E72E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617 391</w:t>
            </w:r>
          </w:p>
        </w:tc>
      </w:tr>
      <w:tr w:rsidR="004C0157" w:rsidRPr="008B59B5" w14:paraId="135FCDB5" w14:textId="77777777" w:rsidTr="00E72E46">
        <w:trPr>
          <w:gridAfter w:val="1"/>
          <w:wAfter w:w="65" w:type="dxa"/>
          <w:trHeight w:val="240"/>
        </w:trPr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4DC4D" w14:textId="77777777" w:rsidR="004C0157" w:rsidRPr="00D06516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5F945C66" w14:textId="77777777" w:rsidR="004C0157" w:rsidRPr="00D06516" w:rsidRDefault="004C0157" w:rsidP="00E72E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</w:t>
            </w:r>
            <w:r w:rsidRPr="00D0651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Citi aizņēmumi</w:t>
            </w: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A99A95" w14:textId="77777777" w:rsidR="004C0157" w:rsidRPr="00D06516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C24B0" w14:textId="163CA85E" w:rsidR="004C0157" w:rsidRPr="00BD5E6D" w:rsidRDefault="0014023D" w:rsidP="00E72E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997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38569F" w14:textId="5D25B4BB" w:rsidR="004C0157" w:rsidRPr="00BD5E6D" w:rsidRDefault="000D12E7" w:rsidP="00E72E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 xml:space="preserve">9 196 </w:t>
            </w:r>
          </w:p>
        </w:tc>
      </w:tr>
      <w:tr w:rsidR="004C0157" w:rsidRPr="008B59B5" w14:paraId="4948ACA8" w14:textId="77777777" w:rsidTr="00E72E46">
        <w:trPr>
          <w:gridAfter w:val="1"/>
          <w:wAfter w:w="65" w:type="dxa"/>
          <w:trHeight w:val="240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35837" w14:textId="77777777" w:rsidR="004C0157" w:rsidRPr="00D06516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473C306A" w14:textId="77777777" w:rsidR="004C0157" w:rsidRPr="00D06516" w:rsidRDefault="004C0157" w:rsidP="00E72E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0651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6. Parādi piegādātājiem un darbuzņēmējiem</w:t>
            </w: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A24B4" w14:textId="77777777" w:rsidR="004C0157" w:rsidRPr="00D06516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FEF131" w14:textId="210EFF9F" w:rsidR="004C0157" w:rsidRPr="00BD5E6D" w:rsidRDefault="0014023D" w:rsidP="00E72E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70 887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77E2E8" w14:textId="6843B757" w:rsidR="004C0157" w:rsidRPr="00BD5E6D" w:rsidRDefault="000D12E7" w:rsidP="00E72E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93 719</w:t>
            </w:r>
          </w:p>
        </w:tc>
      </w:tr>
      <w:tr w:rsidR="004C0157" w:rsidRPr="008B59B5" w14:paraId="77DA7FB6" w14:textId="77777777" w:rsidTr="00E72E46">
        <w:trPr>
          <w:gridAfter w:val="1"/>
          <w:wAfter w:w="65" w:type="dxa"/>
          <w:trHeight w:val="240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482B9" w14:textId="77777777" w:rsidR="004C0157" w:rsidRPr="00D06516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21E7B6F2" w14:textId="77777777" w:rsidR="004C0157" w:rsidRDefault="004C0157" w:rsidP="00E72E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lv-LV"/>
              </w:rPr>
            </w:pPr>
            <w:r w:rsidRPr="00D0651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10. Nodokļi un valsts sociālās apdrošināšanas</w:t>
            </w:r>
          </w:p>
          <w:p w14:paraId="51621D2E" w14:textId="77777777" w:rsidR="004C0157" w:rsidRPr="00D06516" w:rsidRDefault="004C0157" w:rsidP="00E72E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0651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obligātās iemaksas</w:t>
            </w: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6618D" w14:textId="77777777" w:rsidR="004C0157" w:rsidRPr="00D06516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D93104" w14:textId="70EC9638" w:rsidR="004C0157" w:rsidRPr="00BD5E6D" w:rsidRDefault="0014023D" w:rsidP="00E72E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133 254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3A5BA4" w14:textId="3252725F" w:rsidR="004C0157" w:rsidRPr="00BD5E6D" w:rsidRDefault="000D12E7" w:rsidP="00E72E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137 641</w:t>
            </w:r>
          </w:p>
        </w:tc>
      </w:tr>
      <w:tr w:rsidR="004C0157" w:rsidRPr="008B59B5" w14:paraId="01ACB41B" w14:textId="77777777" w:rsidTr="00E72E46">
        <w:trPr>
          <w:gridAfter w:val="1"/>
          <w:wAfter w:w="65" w:type="dxa"/>
          <w:trHeight w:val="240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260DB" w14:textId="77777777" w:rsidR="004C0157" w:rsidRPr="00D06516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1D2A6F3A" w14:textId="77777777" w:rsidR="004C0157" w:rsidRPr="00D06516" w:rsidRDefault="004C0157" w:rsidP="00E72E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0651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11. Pārējie kreditori</w:t>
            </w: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9CA59" w14:textId="77777777" w:rsidR="004C0157" w:rsidRPr="00D06516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D4C712" w14:textId="3F12DA55" w:rsidR="004C0157" w:rsidRPr="00BD5E6D" w:rsidRDefault="0014023D" w:rsidP="00E72E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159 456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E5D86D" w14:textId="654FBF74" w:rsidR="004C0157" w:rsidRPr="00BD5E6D" w:rsidRDefault="000D12E7" w:rsidP="00E72E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180 581</w:t>
            </w:r>
          </w:p>
        </w:tc>
      </w:tr>
      <w:tr w:rsidR="004C0157" w:rsidRPr="008B59B5" w14:paraId="10216AB0" w14:textId="77777777" w:rsidTr="00E72E46">
        <w:trPr>
          <w:gridAfter w:val="1"/>
          <w:wAfter w:w="65" w:type="dxa"/>
          <w:trHeight w:val="240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60F81" w14:textId="77777777" w:rsidR="004C0157" w:rsidRPr="00D06516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070D9B57" w14:textId="77777777" w:rsidR="004C0157" w:rsidRPr="00D06516" w:rsidRDefault="004C0157" w:rsidP="00E72E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0651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12. Nākamo periodu ieņēmumi</w:t>
            </w: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D0A0F" w14:textId="77777777" w:rsidR="004C0157" w:rsidRPr="00D06516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47B6CA" w14:textId="1452C253" w:rsidR="004C0157" w:rsidRPr="00BD5E6D" w:rsidRDefault="0014023D" w:rsidP="00E72E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82 929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3C5F50" w14:textId="5EEB9A05" w:rsidR="004C0157" w:rsidRPr="00BD5E6D" w:rsidRDefault="000D12E7" w:rsidP="00E72E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68 896</w:t>
            </w:r>
          </w:p>
        </w:tc>
      </w:tr>
      <w:tr w:rsidR="004C0157" w:rsidRPr="008B59B5" w14:paraId="22504575" w14:textId="77777777" w:rsidTr="00E72E46">
        <w:trPr>
          <w:gridAfter w:val="1"/>
          <w:wAfter w:w="65" w:type="dxa"/>
          <w:trHeight w:val="240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6A7B1" w14:textId="77777777" w:rsidR="004C0157" w:rsidRPr="00D06516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335C35A0" w14:textId="77777777" w:rsidR="004C0157" w:rsidRPr="00D06516" w:rsidRDefault="004C0157" w:rsidP="00E72E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0651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</w:t>
            </w:r>
            <w:r w:rsidRPr="00D0651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 Uzkrātās saistības</w:t>
            </w: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20C92" w14:textId="77777777" w:rsidR="004C0157" w:rsidRPr="00D06516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2927E3" w14:textId="02C3AB28" w:rsidR="004C0157" w:rsidRPr="00BD5E6D" w:rsidRDefault="0014023D" w:rsidP="00E72E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137 010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C0A34" w14:textId="67E590D9" w:rsidR="004C0157" w:rsidRPr="00BD5E6D" w:rsidRDefault="000D12E7" w:rsidP="00E72E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127 358</w:t>
            </w:r>
          </w:p>
        </w:tc>
      </w:tr>
      <w:tr w:rsidR="004C0157" w:rsidRPr="00D06516" w14:paraId="6B3896FB" w14:textId="77777777" w:rsidTr="00E72E46">
        <w:trPr>
          <w:gridAfter w:val="3"/>
          <w:wAfter w:w="2505" w:type="dxa"/>
          <w:trHeight w:val="240"/>
        </w:trPr>
        <w:tc>
          <w:tcPr>
            <w:tcW w:w="4121" w:type="dxa"/>
            <w:gridSpan w:val="2"/>
            <w:tcBorders>
              <w:bottom w:val="single" w:sz="4" w:space="0" w:color="auto"/>
            </w:tcBorders>
            <w:vAlign w:val="bottom"/>
          </w:tcPr>
          <w:p w14:paraId="7C8567CD" w14:textId="77777777" w:rsidR="004C0157" w:rsidRPr="00190BD3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14:paraId="24EC1C8F" w14:textId="77777777" w:rsidR="004C0157" w:rsidRPr="00190BD3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14:paraId="111061CF" w14:textId="77777777" w:rsidR="004C0157" w:rsidRPr="00190BD3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14:paraId="3C84FD18" w14:textId="77777777" w:rsidR="004C0157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14:paraId="54EE52B7" w14:textId="77777777" w:rsidR="004C0157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14:paraId="55E81DE1" w14:textId="77777777" w:rsidR="004C0157" w:rsidRPr="00190BD3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14:paraId="44CF340E" w14:textId="77777777" w:rsidR="004C0157" w:rsidRPr="00190BD3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14:paraId="5C0CC577" w14:textId="23384CD4" w:rsidR="004C0157" w:rsidRPr="00190BD3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90B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Valdes </w:t>
            </w:r>
            <w:r w:rsidR="00AC46D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loceklis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051E6" w14:textId="77777777" w:rsidR="004C0157" w:rsidRPr="00190BD3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2580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2E56F" w14:textId="77777777" w:rsidR="004C0157" w:rsidRPr="00190BD3" w:rsidRDefault="004C0157" w:rsidP="00E7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Artūrs Bērziņš</w:t>
            </w:r>
          </w:p>
        </w:tc>
      </w:tr>
    </w:tbl>
    <w:p w14:paraId="75051C35" w14:textId="77777777" w:rsidR="004C0157" w:rsidRDefault="004C0157" w:rsidP="004C0157">
      <w:pPr>
        <w:rPr>
          <w:rFonts w:ascii="Times New Roman" w:hAnsi="Times New Roman"/>
          <w:sz w:val="24"/>
          <w:szCs w:val="24"/>
        </w:rPr>
      </w:pPr>
    </w:p>
    <w:p w14:paraId="6018155D" w14:textId="77777777" w:rsidR="004C0157" w:rsidRPr="00D06516" w:rsidRDefault="004C0157" w:rsidP="004C0157">
      <w:pPr>
        <w:rPr>
          <w:rFonts w:ascii="Times New Roman" w:hAnsi="Times New Roman"/>
          <w:sz w:val="24"/>
          <w:szCs w:val="24"/>
        </w:rPr>
      </w:pPr>
    </w:p>
    <w:p w14:paraId="16F87138" w14:textId="77777777" w:rsidR="00EF55A1" w:rsidRDefault="00EF55A1"/>
    <w:p w14:paraId="541C426A" w14:textId="77777777" w:rsidR="004C0157" w:rsidRDefault="004C0157"/>
    <w:p w14:paraId="5B2CCAE0" w14:textId="77777777" w:rsidR="004C0157" w:rsidRDefault="004C0157"/>
    <w:p w14:paraId="606FE291" w14:textId="77777777" w:rsidR="004C0157" w:rsidRDefault="004C0157"/>
    <w:p w14:paraId="3F53C3CB" w14:textId="77777777" w:rsidR="004C0157" w:rsidRDefault="004C0157"/>
    <w:tbl>
      <w:tblPr>
        <w:tblpPr w:leftFromText="180" w:rightFromText="180" w:horzAnchor="margin" w:tblpY="750"/>
        <w:tblW w:w="9183" w:type="dxa"/>
        <w:tblLook w:val="04A0" w:firstRow="1" w:lastRow="0" w:firstColumn="1" w:lastColumn="0" w:noHBand="0" w:noVBand="1"/>
      </w:tblPr>
      <w:tblGrid>
        <w:gridCol w:w="603"/>
        <w:gridCol w:w="5380"/>
        <w:gridCol w:w="1736"/>
        <w:gridCol w:w="1464"/>
      </w:tblGrid>
      <w:tr w:rsidR="004C0157" w:rsidRPr="004C0157" w14:paraId="74F97F76" w14:textId="77777777" w:rsidTr="004837D1">
        <w:trPr>
          <w:trHeight w:val="315"/>
        </w:trPr>
        <w:tc>
          <w:tcPr>
            <w:tcW w:w="91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8B2AE6" w14:textId="77777777" w:rsidR="004C0157" w:rsidRPr="005F5554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5F55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lastRenderedPageBreak/>
              <w:t>VSIA "Piejūras slimnīca"</w:t>
            </w:r>
          </w:p>
        </w:tc>
      </w:tr>
      <w:tr w:rsidR="004C0157" w:rsidRPr="004C0157" w14:paraId="4BCBD142" w14:textId="77777777" w:rsidTr="004837D1">
        <w:trPr>
          <w:trHeight w:val="315"/>
        </w:trPr>
        <w:tc>
          <w:tcPr>
            <w:tcW w:w="91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9BBDC4" w14:textId="77777777" w:rsidR="004C0157" w:rsidRPr="005F5554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5F55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40003343729</w:t>
            </w:r>
          </w:p>
        </w:tc>
      </w:tr>
      <w:tr w:rsidR="004C0157" w:rsidRPr="004C0157" w14:paraId="3E637F01" w14:textId="77777777" w:rsidTr="004837D1">
        <w:trPr>
          <w:trHeight w:val="300"/>
        </w:trPr>
        <w:tc>
          <w:tcPr>
            <w:tcW w:w="91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27AEA3" w14:textId="77777777" w:rsidR="004C0157" w:rsidRPr="005F5554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5F55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Jūrmalas ielā 2, Liepāja</w:t>
            </w:r>
          </w:p>
        </w:tc>
      </w:tr>
      <w:tr w:rsidR="004C0157" w:rsidRPr="004C0157" w14:paraId="1733CE89" w14:textId="77777777" w:rsidTr="004837D1">
        <w:trPr>
          <w:trHeight w:val="315"/>
        </w:trPr>
        <w:tc>
          <w:tcPr>
            <w:tcW w:w="5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C1066" w14:textId="77777777" w:rsidR="005F5554" w:rsidRDefault="005F5554" w:rsidP="004C01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  <w:p w14:paraId="0BDDD407" w14:textId="77777777" w:rsidR="004C0157" w:rsidRPr="005F5554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5F55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Pārskata periods</w:t>
            </w: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1BC225" w14:textId="77777777" w:rsidR="004837D1" w:rsidRDefault="004837D1" w:rsidP="004837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  <w:p w14:paraId="3BF3E8B9" w14:textId="2DA9F3E5" w:rsidR="004C0157" w:rsidRPr="005F5554" w:rsidRDefault="004C0157" w:rsidP="004837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5F55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20</w:t>
            </w:r>
            <w:r w:rsidR="00BD5E6D" w:rsidRPr="005F55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2</w:t>
            </w:r>
            <w:r w:rsidR="00062E0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2</w:t>
            </w:r>
            <w:r w:rsidRPr="005F55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.</w:t>
            </w:r>
            <w:r w:rsidR="00AC05B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 </w:t>
            </w:r>
            <w:r w:rsidR="004837D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gads</w:t>
            </w:r>
          </w:p>
        </w:tc>
      </w:tr>
      <w:tr w:rsidR="004C0157" w:rsidRPr="004C0157" w14:paraId="20ACE9BE" w14:textId="77777777" w:rsidTr="004837D1">
        <w:trPr>
          <w:trHeight w:val="315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722A1" w14:textId="77777777" w:rsidR="004C0157" w:rsidRPr="005F5554" w:rsidRDefault="004C0157" w:rsidP="004C0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8518F" w14:textId="77777777" w:rsidR="004C0157" w:rsidRPr="005F5554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D90F9" w14:textId="77777777" w:rsidR="004C0157" w:rsidRPr="005F5554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F78E0" w14:textId="77777777" w:rsidR="004C0157" w:rsidRPr="005F5554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4C0157" w:rsidRPr="004C0157" w14:paraId="3C900B3C" w14:textId="77777777" w:rsidTr="004837D1">
        <w:trPr>
          <w:trHeight w:val="315"/>
        </w:trPr>
        <w:tc>
          <w:tcPr>
            <w:tcW w:w="91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FD2A0" w14:textId="77777777" w:rsidR="004C0157" w:rsidRPr="005F5554" w:rsidRDefault="004C0157" w:rsidP="004C0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5F55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Peļņas vai zaudējumu aprēķins</w:t>
            </w:r>
          </w:p>
        </w:tc>
      </w:tr>
      <w:tr w:rsidR="004C0157" w:rsidRPr="004C0157" w14:paraId="46A10624" w14:textId="77777777" w:rsidTr="004837D1">
        <w:trPr>
          <w:trHeight w:val="300"/>
        </w:trPr>
        <w:tc>
          <w:tcPr>
            <w:tcW w:w="91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BBEBB" w14:textId="77777777" w:rsidR="004C0157" w:rsidRPr="005F5554" w:rsidRDefault="004C0157" w:rsidP="004C0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</w:pPr>
            <w:r w:rsidRPr="005F555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(pēc izdevumu funkcijas)</w:t>
            </w:r>
          </w:p>
        </w:tc>
      </w:tr>
      <w:tr w:rsidR="004C0157" w:rsidRPr="004C0157" w14:paraId="0ED6B422" w14:textId="77777777" w:rsidTr="004837D1">
        <w:trPr>
          <w:trHeight w:val="255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576CF" w14:textId="77777777" w:rsidR="004C0157" w:rsidRPr="005F5554" w:rsidRDefault="004C0157" w:rsidP="004C0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BB3F8" w14:textId="77777777" w:rsidR="004C0157" w:rsidRPr="005F5554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429F5" w14:textId="77777777" w:rsidR="004C0157" w:rsidRPr="005F5554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A4F07" w14:textId="77777777" w:rsidR="004C0157" w:rsidRPr="005F5554" w:rsidRDefault="004C0157" w:rsidP="004C0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5F55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EUR</w:t>
            </w:r>
          </w:p>
        </w:tc>
      </w:tr>
      <w:tr w:rsidR="004C0157" w:rsidRPr="004C0157" w14:paraId="5ABC25FE" w14:textId="77777777" w:rsidTr="004837D1">
        <w:trPr>
          <w:trHeight w:val="52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9481A" w14:textId="77777777" w:rsidR="004C0157" w:rsidRPr="005F5554" w:rsidRDefault="004C0157" w:rsidP="004C0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5F55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Nr. p.k.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FFFCA" w14:textId="77777777" w:rsidR="004C0157" w:rsidRPr="005F5554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5F55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 xml:space="preserve">Rādītāja nosaukums 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33A55" w14:textId="50AD1545" w:rsidR="00BD5E6D" w:rsidRPr="005F5554" w:rsidRDefault="00236DFC" w:rsidP="00236D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202</w:t>
            </w:r>
            <w:r w:rsidR="00062E0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.</w:t>
            </w:r>
            <w:r w:rsidR="00AC05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gads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199F4" w14:textId="1B15C818" w:rsidR="004C0157" w:rsidRPr="005F5554" w:rsidRDefault="004C0157" w:rsidP="00BD5E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5F55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2</w:t>
            </w:r>
            <w:r w:rsidR="00236D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02</w:t>
            </w:r>
            <w:r w:rsidR="00062E0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1</w:t>
            </w:r>
            <w:r w:rsidRPr="005F55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.</w:t>
            </w:r>
            <w:r w:rsidR="00AC05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 xml:space="preserve"> </w:t>
            </w:r>
            <w:r w:rsidRPr="005F55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gads</w:t>
            </w:r>
          </w:p>
        </w:tc>
      </w:tr>
      <w:tr w:rsidR="004C0157" w:rsidRPr="004C0157" w14:paraId="19388DD4" w14:textId="77777777" w:rsidTr="004837D1">
        <w:trPr>
          <w:trHeight w:val="36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A60E1" w14:textId="77777777" w:rsidR="004C0157" w:rsidRPr="005F5554" w:rsidRDefault="004C0157" w:rsidP="004C0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F555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38F40" w14:textId="77777777" w:rsidR="004C0157" w:rsidRPr="005F5554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F555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Neto apgrozījums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B594C" w14:textId="080E1850" w:rsidR="004C0157" w:rsidRPr="005F5554" w:rsidRDefault="00AC05BA" w:rsidP="004C0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5 151 285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DAAA6" w14:textId="5BB3F5CF" w:rsidR="004C0157" w:rsidRPr="005F5554" w:rsidRDefault="00AC05BA" w:rsidP="004C0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4 736 267</w:t>
            </w:r>
          </w:p>
        </w:tc>
      </w:tr>
      <w:tr w:rsidR="004C0157" w:rsidRPr="004C0157" w14:paraId="363DBD2E" w14:textId="77777777" w:rsidTr="004837D1">
        <w:trPr>
          <w:trHeight w:val="36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5CA98" w14:textId="77777777" w:rsidR="004C0157" w:rsidRPr="005F5554" w:rsidRDefault="004C0157" w:rsidP="004C0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F555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9F51F" w14:textId="77777777" w:rsidR="004C0157" w:rsidRPr="005F5554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F555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b) no citiem pamatdarbības veidiem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D802E" w14:textId="4036057A" w:rsidR="004C0157" w:rsidRPr="005F5554" w:rsidRDefault="00AC05BA" w:rsidP="004C0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5 151 285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B16FE" w14:textId="26051D22" w:rsidR="004C0157" w:rsidRPr="005F5554" w:rsidRDefault="00AC05BA" w:rsidP="004C0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4 736 267</w:t>
            </w:r>
          </w:p>
        </w:tc>
      </w:tr>
      <w:tr w:rsidR="004C0157" w:rsidRPr="004C0157" w14:paraId="1EF36277" w14:textId="77777777" w:rsidTr="004837D1">
        <w:trPr>
          <w:trHeight w:val="58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F5C4F" w14:textId="77777777" w:rsidR="004C0157" w:rsidRPr="005F5554" w:rsidRDefault="004C0157" w:rsidP="004C0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F555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5314C" w14:textId="77777777" w:rsidR="004C0157" w:rsidRPr="005F5554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F555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Pārdotās produkcijas ražošanas pašizmaksa, pārdoto preču vai sniegto pakalpojumu iegādes izmaksas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0E7FC" w14:textId="1BD9B9F3" w:rsidR="004C0157" w:rsidRPr="005F5554" w:rsidRDefault="00AC05BA" w:rsidP="00AA44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-4 631 975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606AF0" w14:textId="59854B6D" w:rsidR="004C0157" w:rsidRPr="005F5554" w:rsidRDefault="00AC05BA" w:rsidP="004C0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-4 197 513</w:t>
            </w:r>
          </w:p>
        </w:tc>
      </w:tr>
      <w:tr w:rsidR="004C0157" w:rsidRPr="004C0157" w14:paraId="1BEB3741" w14:textId="77777777" w:rsidTr="004837D1">
        <w:trPr>
          <w:trHeight w:val="36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52A92" w14:textId="77777777" w:rsidR="004C0157" w:rsidRPr="005F5554" w:rsidRDefault="004C0157" w:rsidP="004C0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5F55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F1DD9" w14:textId="77777777" w:rsidR="004C0157" w:rsidRPr="005F5554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5F55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Bruto peļņa vai zaudējumi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F8DC94" w14:textId="0ABF5228" w:rsidR="004C0157" w:rsidRPr="005F5554" w:rsidRDefault="00AC05BA" w:rsidP="004C0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519 310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3164C" w14:textId="69AB7A6C" w:rsidR="004C0157" w:rsidRPr="005F5554" w:rsidRDefault="00AC05BA" w:rsidP="004C0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538 754</w:t>
            </w:r>
          </w:p>
        </w:tc>
      </w:tr>
      <w:tr w:rsidR="004C0157" w:rsidRPr="004C0157" w14:paraId="3A95CFB6" w14:textId="77777777" w:rsidTr="004837D1">
        <w:trPr>
          <w:trHeight w:val="36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383B1" w14:textId="77777777" w:rsidR="004C0157" w:rsidRPr="005F5554" w:rsidRDefault="004C0157" w:rsidP="004C0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F555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FF74A" w14:textId="77777777" w:rsidR="004C0157" w:rsidRPr="005F5554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F555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Administrācijas izmaksas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EB17E" w14:textId="68BF88D1" w:rsidR="004C0157" w:rsidRPr="005F5554" w:rsidRDefault="00AC05BA" w:rsidP="004C0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-300 934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BFFED" w14:textId="72847BAA" w:rsidR="004C0157" w:rsidRPr="005F5554" w:rsidRDefault="00AC05BA" w:rsidP="004C0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-315 713</w:t>
            </w:r>
          </w:p>
        </w:tc>
      </w:tr>
      <w:tr w:rsidR="004C0157" w:rsidRPr="004C0157" w14:paraId="079C3D89" w14:textId="77777777" w:rsidTr="004837D1">
        <w:trPr>
          <w:trHeight w:val="36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E3DD4" w14:textId="77777777" w:rsidR="004C0157" w:rsidRPr="005F5554" w:rsidRDefault="004C0157" w:rsidP="004C0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F555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6B725" w14:textId="77777777" w:rsidR="004C0157" w:rsidRPr="005F5554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F555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Pārējie saimnieciskās darbības ieņēmumi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CEB12" w14:textId="16F0B449" w:rsidR="004C0157" w:rsidRPr="005F5554" w:rsidRDefault="00AC05BA" w:rsidP="004C0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303 559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2E947" w14:textId="5F892151" w:rsidR="004C0157" w:rsidRPr="005F5554" w:rsidRDefault="00AC05BA" w:rsidP="004C0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278 527</w:t>
            </w:r>
          </w:p>
        </w:tc>
      </w:tr>
      <w:tr w:rsidR="004C0157" w:rsidRPr="004C0157" w14:paraId="45DAD065" w14:textId="77777777" w:rsidTr="004837D1">
        <w:trPr>
          <w:trHeight w:val="36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16419" w14:textId="77777777" w:rsidR="004C0157" w:rsidRPr="005F5554" w:rsidRDefault="004C0157" w:rsidP="004C0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F555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7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9D6D1" w14:textId="77777777" w:rsidR="004C0157" w:rsidRPr="005F5554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F555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Pārējās saimnieciskās darbības izmaksas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2F18F" w14:textId="2B411FC0" w:rsidR="004C0157" w:rsidRPr="005F5554" w:rsidRDefault="00AC05BA" w:rsidP="004C0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-194 238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9C86D" w14:textId="2AD0044F" w:rsidR="004C0157" w:rsidRPr="005F5554" w:rsidRDefault="00AC05BA" w:rsidP="004837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-201 134</w:t>
            </w:r>
          </w:p>
        </w:tc>
      </w:tr>
      <w:tr w:rsidR="004C0157" w:rsidRPr="004C0157" w14:paraId="1FDCA335" w14:textId="77777777" w:rsidTr="004837D1">
        <w:trPr>
          <w:trHeight w:val="36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AEAC9" w14:textId="77777777" w:rsidR="004C0157" w:rsidRPr="005F5554" w:rsidRDefault="004C0157" w:rsidP="004C0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5F55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13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E18E9" w14:textId="77777777" w:rsidR="004C0157" w:rsidRPr="005F5554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5F55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Peļņa vai zaudējumi pirms uzņēmumu ienākuma nodokļa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EE47BB" w14:textId="7C6BCA4F" w:rsidR="004C0157" w:rsidRPr="005F5554" w:rsidRDefault="00AC05BA" w:rsidP="00AA44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327 697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2CDC3" w14:textId="0942030D" w:rsidR="004C0157" w:rsidRPr="005F5554" w:rsidRDefault="00AC05BA" w:rsidP="004C0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300 434</w:t>
            </w:r>
          </w:p>
        </w:tc>
      </w:tr>
      <w:tr w:rsidR="004837D1" w:rsidRPr="004C0157" w14:paraId="2D15879B" w14:textId="77777777" w:rsidTr="004837D1">
        <w:trPr>
          <w:trHeight w:val="36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DFB46" w14:textId="77777777" w:rsidR="004837D1" w:rsidRPr="005F5554" w:rsidRDefault="004837D1" w:rsidP="004C0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D902A" w14:textId="77777777" w:rsidR="004837D1" w:rsidRPr="004837D1" w:rsidRDefault="004837D1" w:rsidP="004837D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r w:rsidRPr="004837D1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Uzņēmumu ienākumu nodoklis par pārskata gadu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045BF" w14:textId="3EF11869" w:rsidR="004837D1" w:rsidRPr="004837D1" w:rsidRDefault="00AC05BA" w:rsidP="00AA44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-401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0637E" w14:textId="27F686FB" w:rsidR="004837D1" w:rsidRPr="004837D1" w:rsidRDefault="00AC05BA" w:rsidP="004C0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-428</w:t>
            </w:r>
          </w:p>
        </w:tc>
      </w:tr>
      <w:tr w:rsidR="004C0157" w:rsidRPr="004C0157" w14:paraId="7809980D" w14:textId="77777777" w:rsidTr="004837D1">
        <w:trPr>
          <w:trHeight w:val="36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00CF1" w14:textId="77777777" w:rsidR="004C0157" w:rsidRPr="005F5554" w:rsidRDefault="004C0157" w:rsidP="004C0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5F55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18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D45E7" w14:textId="77777777" w:rsidR="004C0157" w:rsidRPr="005F5554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5F55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Pārskata gada peļņa vai zaudējumi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F8C47" w14:textId="4E3D366E" w:rsidR="004C0157" w:rsidRPr="005F5554" w:rsidRDefault="00AC05BA" w:rsidP="00AA44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327 296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56612" w14:textId="447BAD9D" w:rsidR="004C0157" w:rsidRPr="005F5554" w:rsidRDefault="00AC05BA" w:rsidP="004C0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300 006</w:t>
            </w:r>
          </w:p>
        </w:tc>
      </w:tr>
      <w:tr w:rsidR="004C0157" w:rsidRPr="004C0157" w14:paraId="75D53839" w14:textId="77777777" w:rsidTr="004837D1">
        <w:trPr>
          <w:trHeight w:val="690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B30EC" w14:textId="77777777" w:rsidR="004C0157" w:rsidRPr="005F5554" w:rsidRDefault="004C0157" w:rsidP="004C0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08D7F" w14:textId="77777777" w:rsid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14:paraId="12B13115" w14:textId="77777777" w:rsidR="004837D1" w:rsidRDefault="004837D1" w:rsidP="004C01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14:paraId="32B4B458" w14:textId="77777777" w:rsidR="004837D1" w:rsidRDefault="004837D1" w:rsidP="004C01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14:paraId="597752E8" w14:textId="77777777" w:rsidR="004837D1" w:rsidRDefault="004837D1" w:rsidP="004C01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14:paraId="51B47E4C" w14:textId="77777777" w:rsidR="004837D1" w:rsidRPr="005F5554" w:rsidRDefault="004837D1" w:rsidP="004C01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E18A8" w14:textId="77777777" w:rsidR="004C0157" w:rsidRPr="005F5554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E49FD9" w14:textId="77777777" w:rsidR="004C0157" w:rsidRPr="005F5554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4C0157" w:rsidRPr="004C0157" w14:paraId="2AD76C48" w14:textId="77777777" w:rsidTr="004837D1">
        <w:trPr>
          <w:trHeight w:val="300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ACE3B" w14:textId="77777777"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267A16" w14:textId="77777777" w:rsidR="004C0157" w:rsidRPr="004837D1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lv-LV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2670DD" w14:textId="77777777" w:rsidR="004C0157" w:rsidRPr="004837D1" w:rsidRDefault="004C0157" w:rsidP="004C0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lv-LV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C4A413" w14:textId="77777777" w:rsidR="004C0157" w:rsidRPr="004837D1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lv-LV"/>
              </w:rPr>
            </w:pPr>
          </w:p>
        </w:tc>
      </w:tr>
      <w:tr w:rsidR="004C0157" w:rsidRPr="004C0157" w14:paraId="21E0EB08" w14:textId="77777777" w:rsidTr="004837D1">
        <w:trPr>
          <w:trHeight w:val="285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1D7E8" w14:textId="77777777"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49947" w14:textId="77777777"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902E7" w14:textId="77777777"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0FDAF" w14:textId="77777777"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</w:tbl>
    <w:tbl>
      <w:tblPr>
        <w:tblW w:w="9214" w:type="dxa"/>
        <w:tblLayout w:type="fixed"/>
        <w:tblLook w:val="04A0" w:firstRow="1" w:lastRow="0" w:firstColumn="1" w:lastColumn="0" w:noHBand="0" w:noVBand="1"/>
      </w:tblPr>
      <w:tblGrid>
        <w:gridCol w:w="5982"/>
        <w:gridCol w:w="539"/>
        <w:gridCol w:w="878"/>
        <w:gridCol w:w="539"/>
        <w:gridCol w:w="737"/>
        <w:gridCol w:w="539"/>
      </w:tblGrid>
      <w:tr w:rsidR="004837D1" w:rsidRPr="004C0157" w14:paraId="7F0DD9A0" w14:textId="77777777" w:rsidTr="004837D1">
        <w:trPr>
          <w:trHeight w:val="300"/>
        </w:trPr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CA55E2F" w14:textId="77777777" w:rsidR="004837D1" w:rsidRPr="004C0157" w:rsidRDefault="004837D1" w:rsidP="00330A96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F1B0777" w14:textId="77777777" w:rsidR="004837D1" w:rsidRPr="00397154" w:rsidRDefault="004837D1" w:rsidP="00330A96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AFA4AA1" w14:textId="77777777" w:rsidR="004837D1" w:rsidRPr="004C0157" w:rsidRDefault="004837D1" w:rsidP="00330A96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</w:tr>
      <w:tr w:rsidR="004837D1" w:rsidRPr="004C0157" w14:paraId="70B985C5" w14:textId="77777777" w:rsidTr="004837D1">
        <w:trPr>
          <w:gridAfter w:val="1"/>
          <w:wAfter w:w="539" w:type="dxa"/>
          <w:trHeight w:val="360"/>
        </w:trPr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62D8D8" w14:textId="77777777" w:rsidR="004837D1" w:rsidRPr="004C0157" w:rsidRDefault="004837D1" w:rsidP="00330A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25AAE9" w14:textId="77777777" w:rsidR="004837D1" w:rsidRPr="004C0157" w:rsidRDefault="004837D1" w:rsidP="00330A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1AA1AF" w14:textId="77777777" w:rsidR="004837D1" w:rsidRPr="004C0157" w:rsidRDefault="004837D1" w:rsidP="00330A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</w:tbl>
    <w:tbl>
      <w:tblPr>
        <w:tblpPr w:leftFromText="180" w:rightFromText="180" w:horzAnchor="margin" w:tblpY="750"/>
        <w:tblW w:w="9183" w:type="dxa"/>
        <w:tblLook w:val="04A0" w:firstRow="1" w:lastRow="0" w:firstColumn="1" w:lastColumn="0" w:noHBand="0" w:noVBand="1"/>
      </w:tblPr>
      <w:tblGrid>
        <w:gridCol w:w="603"/>
        <w:gridCol w:w="5380"/>
        <w:gridCol w:w="1736"/>
        <w:gridCol w:w="1464"/>
      </w:tblGrid>
      <w:tr w:rsidR="004C0157" w:rsidRPr="004C0157" w14:paraId="688D2229" w14:textId="77777777" w:rsidTr="004837D1">
        <w:trPr>
          <w:trHeight w:val="270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DD68C" w14:textId="77777777"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C759F" w14:textId="77777777"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960E1" w14:textId="77777777"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664FD" w14:textId="77777777"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</w:tbl>
    <w:tbl>
      <w:tblPr>
        <w:tblW w:w="9214" w:type="dxa"/>
        <w:tblLayout w:type="fixed"/>
        <w:tblLook w:val="04A0" w:firstRow="1" w:lastRow="0" w:firstColumn="1" w:lastColumn="0" w:noHBand="0" w:noVBand="1"/>
      </w:tblPr>
      <w:tblGrid>
        <w:gridCol w:w="6521"/>
        <w:gridCol w:w="1417"/>
        <w:gridCol w:w="1276"/>
      </w:tblGrid>
      <w:tr w:rsidR="004837D1" w:rsidRPr="004C0157" w14:paraId="3167E2D0" w14:textId="77777777" w:rsidTr="00330A96">
        <w:trPr>
          <w:trHeight w:val="300"/>
        </w:trPr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648073" w14:textId="7B3351D1" w:rsidR="004837D1" w:rsidRPr="004C0157" w:rsidRDefault="004837D1" w:rsidP="00330A96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lang w:eastAsia="lv-LV"/>
              </w:rPr>
              <w:t xml:space="preserve">Valdes </w:t>
            </w:r>
            <w:r w:rsidR="00A73815">
              <w:rPr>
                <w:rFonts w:ascii="Times New Roman" w:eastAsia="Times New Roman" w:hAnsi="Times New Roman"/>
                <w:lang w:eastAsia="lv-LV"/>
              </w:rPr>
              <w:t>loceklis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A0716C" w14:textId="77777777" w:rsidR="004837D1" w:rsidRPr="00397154" w:rsidRDefault="004837D1" w:rsidP="00330A96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 xml:space="preserve">A. </w:t>
            </w:r>
            <w:r w:rsidRPr="00397154">
              <w:rPr>
                <w:rFonts w:ascii="Times New Roman" w:eastAsia="Times New Roman" w:hAnsi="Times New Roman"/>
                <w:lang w:eastAsia="lv-LV"/>
              </w:rPr>
              <w:t>Bērziņš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2C3E88" w14:textId="77777777" w:rsidR="004837D1" w:rsidRPr="004C0157" w:rsidRDefault="004837D1" w:rsidP="00330A96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lang w:eastAsia="lv-LV"/>
              </w:rPr>
              <w:t> </w:t>
            </w:r>
          </w:p>
        </w:tc>
      </w:tr>
    </w:tbl>
    <w:p w14:paraId="797525B1" w14:textId="77777777" w:rsidR="004C0157" w:rsidRDefault="004C0157"/>
    <w:p w14:paraId="1E33F93B" w14:textId="77777777" w:rsidR="004C0157" w:rsidRDefault="004C0157"/>
    <w:p w14:paraId="4AECFEB6" w14:textId="77777777" w:rsidR="004C0157" w:rsidRDefault="004C0157"/>
    <w:p w14:paraId="00F46164" w14:textId="77777777" w:rsidR="004C0157" w:rsidRDefault="004C0157"/>
    <w:p w14:paraId="3A48E191" w14:textId="77777777" w:rsidR="004C0157" w:rsidRDefault="004C0157"/>
    <w:p w14:paraId="19023FE9" w14:textId="77777777" w:rsidR="004C0157" w:rsidRDefault="004C0157"/>
    <w:p w14:paraId="065A907C" w14:textId="77777777" w:rsidR="004C0157" w:rsidRDefault="004C0157"/>
    <w:p w14:paraId="5B65996C" w14:textId="77777777" w:rsidR="004C0157" w:rsidRDefault="004C0157"/>
    <w:p w14:paraId="63BB9CCC" w14:textId="77777777" w:rsidR="004C0157" w:rsidRDefault="004C0157"/>
    <w:p w14:paraId="2F7B32C6" w14:textId="77777777" w:rsidR="004C0157" w:rsidRDefault="004C0157"/>
    <w:tbl>
      <w:tblPr>
        <w:tblW w:w="9214" w:type="dxa"/>
        <w:tblLayout w:type="fixed"/>
        <w:tblLook w:val="04A0" w:firstRow="1" w:lastRow="0" w:firstColumn="1" w:lastColumn="0" w:noHBand="0" w:noVBand="1"/>
      </w:tblPr>
      <w:tblGrid>
        <w:gridCol w:w="539"/>
        <w:gridCol w:w="5982"/>
        <w:gridCol w:w="1134"/>
        <w:gridCol w:w="283"/>
        <w:gridCol w:w="1276"/>
      </w:tblGrid>
      <w:tr w:rsidR="004C0157" w:rsidRPr="004C0157" w14:paraId="51EDD686" w14:textId="77777777" w:rsidTr="004C0157">
        <w:trPr>
          <w:trHeight w:val="435"/>
        </w:trPr>
        <w:tc>
          <w:tcPr>
            <w:tcW w:w="921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57A8A7" w14:textId="77777777"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bookmarkStart w:id="0" w:name="RANGE!A1:D43"/>
            <w:r w:rsidRPr="004C01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lastRenderedPageBreak/>
              <w:t>VSIA "Piejūras slimnīca"</w:t>
            </w:r>
            <w:bookmarkEnd w:id="0"/>
          </w:p>
        </w:tc>
      </w:tr>
      <w:tr w:rsidR="004C0157" w:rsidRPr="004C0157" w14:paraId="6F42CF2F" w14:textId="77777777" w:rsidTr="004C0157">
        <w:trPr>
          <w:trHeight w:val="435"/>
        </w:trPr>
        <w:tc>
          <w:tcPr>
            <w:tcW w:w="921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4BB3F0" w14:textId="77777777"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b/>
                <w:bCs/>
                <w:lang w:eastAsia="lv-LV"/>
              </w:rPr>
              <w:t>40003343729</w:t>
            </w:r>
          </w:p>
        </w:tc>
      </w:tr>
      <w:tr w:rsidR="004C0157" w:rsidRPr="004C0157" w14:paraId="06918647" w14:textId="77777777" w:rsidTr="004C0157">
        <w:trPr>
          <w:trHeight w:val="435"/>
        </w:trPr>
        <w:tc>
          <w:tcPr>
            <w:tcW w:w="921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132579" w14:textId="77777777"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b/>
                <w:bCs/>
                <w:lang w:eastAsia="lv-LV"/>
              </w:rPr>
              <w:t>Jūrmalas iela 2, Liepāja</w:t>
            </w:r>
          </w:p>
        </w:tc>
      </w:tr>
      <w:tr w:rsidR="004C0157" w:rsidRPr="004C0157" w14:paraId="2B00114C" w14:textId="77777777" w:rsidTr="00BD5E6D">
        <w:trPr>
          <w:trHeight w:val="435"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8F3E3" w14:textId="77777777"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lang w:eastAsia="lv-LV"/>
              </w:rPr>
              <w:t>Taksācijas periods</w:t>
            </w:r>
            <w:r w:rsidRPr="004C0157">
              <w:rPr>
                <w:rFonts w:ascii="Times New Roman" w:eastAsia="Times New Roman" w:hAnsi="Times New Roman"/>
                <w:b/>
                <w:bCs/>
                <w:lang w:eastAsia="lv-LV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117BD" w14:textId="77777777" w:rsidR="004C0157" w:rsidRPr="004C0157" w:rsidRDefault="004C0157" w:rsidP="00BD5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C8AA6B" w14:textId="77777777" w:rsidR="00BD5E6D" w:rsidRDefault="00BD5E6D" w:rsidP="00BD5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  <w:p w14:paraId="703E8EFA" w14:textId="65295733" w:rsidR="004C0157" w:rsidRPr="004C0157" w:rsidRDefault="004C0157" w:rsidP="004837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20</w:t>
            </w:r>
            <w:r w:rsidR="004837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2</w:t>
            </w:r>
            <w:r w:rsidR="00EE067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2</w:t>
            </w:r>
            <w:r w:rsidR="004837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.</w:t>
            </w:r>
            <w:r w:rsidR="00EE067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 xml:space="preserve"> </w:t>
            </w:r>
            <w:r w:rsidR="004837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gads</w:t>
            </w:r>
          </w:p>
        </w:tc>
      </w:tr>
      <w:tr w:rsidR="004C0157" w:rsidRPr="004C0157" w14:paraId="34D1513A" w14:textId="77777777" w:rsidTr="00BD5E6D">
        <w:trPr>
          <w:trHeight w:val="30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4497B" w14:textId="77777777" w:rsidR="004C0157" w:rsidRPr="004C0157" w:rsidRDefault="004C0157" w:rsidP="004C0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3C85B" w14:textId="77777777"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A0846" w14:textId="77777777"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C4EA0" w14:textId="77777777"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4C0157" w:rsidRPr="004C0157" w14:paraId="14767963" w14:textId="77777777" w:rsidTr="004C0157">
        <w:trPr>
          <w:trHeight w:val="375"/>
        </w:trPr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5F6B6" w14:textId="77777777" w:rsidR="004C0157" w:rsidRPr="004C0157" w:rsidRDefault="004C0157" w:rsidP="004C0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lv-LV"/>
              </w:rPr>
              <w:t>Naudas plūsmas pārskats</w:t>
            </w:r>
          </w:p>
        </w:tc>
      </w:tr>
      <w:tr w:rsidR="004C0157" w:rsidRPr="004C0157" w14:paraId="5DDF17E8" w14:textId="77777777" w:rsidTr="004C0157">
        <w:trPr>
          <w:trHeight w:val="300"/>
        </w:trPr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B9991" w14:textId="77777777" w:rsidR="004C0157" w:rsidRPr="004C0157" w:rsidRDefault="004C0157" w:rsidP="004C0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i/>
                <w:iCs/>
                <w:lang w:eastAsia="lv-LV"/>
              </w:rPr>
              <w:t>(pēc tiešās metodes)</w:t>
            </w:r>
          </w:p>
        </w:tc>
      </w:tr>
      <w:tr w:rsidR="004C0157" w:rsidRPr="00E04EE6" w14:paraId="6D4AE931" w14:textId="77777777" w:rsidTr="00BD5E6D">
        <w:trPr>
          <w:trHeight w:val="30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4FD04" w14:textId="77777777" w:rsidR="004C0157" w:rsidRPr="004C0157" w:rsidRDefault="004C0157" w:rsidP="004C0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lv-LV"/>
              </w:rPr>
            </w:pPr>
          </w:p>
        </w:tc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B6536" w14:textId="77777777"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68B87" w14:textId="77777777"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39BC0" w14:textId="77777777" w:rsidR="004C0157" w:rsidRPr="00E04EE6" w:rsidRDefault="00E04EE6" w:rsidP="00E04E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lang w:eastAsia="lv-LV"/>
              </w:rPr>
            </w:pPr>
            <w:r w:rsidRPr="00E04EE6">
              <w:rPr>
                <w:rFonts w:ascii="Times New Roman" w:eastAsia="Times New Roman" w:hAnsi="Times New Roman"/>
                <w:b/>
                <w:lang w:eastAsia="lv-LV"/>
              </w:rPr>
              <w:t>EUR</w:t>
            </w:r>
          </w:p>
        </w:tc>
      </w:tr>
      <w:tr w:rsidR="004C0157" w:rsidRPr="004C0157" w14:paraId="663B1382" w14:textId="77777777" w:rsidTr="00BD5E6D">
        <w:trPr>
          <w:trHeight w:val="51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0F1D6" w14:textId="77777777" w:rsidR="004C0157" w:rsidRPr="004C0157" w:rsidRDefault="004C0157" w:rsidP="004C0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Nr. p.k.</w:t>
            </w:r>
          </w:p>
        </w:tc>
        <w:tc>
          <w:tcPr>
            <w:tcW w:w="5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A9474" w14:textId="77777777" w:rsidR="004C0157" w:rsidRPr="004C0157" w:rsidRDefault="004C0157" w:rsidP="004C0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b/>
                <w:bCs/>
                <w:lang w:eastAsia="lv-LV"/>
              </w:rPr>
              <w:t xml:space="preserve">Nosaukums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FF3D5" w14:textId="35040668" w:rsidR="00BD5E6D" w:rsidRPr="004C0157" w:rsidRDefault="00236DFC" w:rsidP="00236D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lv-LV"/>
              </w:rPr>
              <w:t>202</w:t>
            </w:r>
            <w:r w:rsidR="00EE0671">
              <w:rPr>
                <w:rFonts w:ascii="Times New Roman" w:eastAsia="Times New Roman" w:hAnsi="Times New Roman"/>
                <w:b/>
                <w:bCs/>
                <w:lang w:eastAsia="lv-LV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lang w:eastAsia="lv-LV"/>
              </w:rPr>
              <w:t>.</w:t>
            </w:r>
            <w:r w:rsidR="00EE0671">
              <w:rPr>
                <w:rFonts w:ascii="Times New Roman" w:eastAsia="Times New Roman" w:hAnsi="Times New Roman"/>
                <w:b/>
                <w:bCs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lang w:eastAsia="lv-LV"/>
              </w:rPr>
              <w:t>gads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9F8CF" w14:textId="2DE17FC6" w:rsidR="00E04EE6" w:rsidRPr="004C0157" w:rsidRDefault="004C0157" w:rsidP="00E04E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b/>
                <w:bCs/>
                <w:lang w:eastAsia="lv-LV"/>
              </w:rPr>
              <w:t>20</w:t>
            </w:r>
            <w:r w:rsidR="00236DFC">
              <w:rPr>
                <w:rFonts w:ascii="Times New Roman" w:eastAsia="Times New Roman" w:hAnsi="Times New Roman"/>
                <w:b/>
                <w:bCs/>
                <w:lang w:eastAsia="lv-LV"/>
              </w:rPr>
              <w:t>2</w:t>
            </w:r>
            <w:r w:rsidR="00EE0671">
              <w:rPr>
                <w:rFonts w:ascii="Times New Roman" w:eastAsia="Times New Roman" w:hAnsi="Times New Roman"/>
                <w:b/>
                <w:bCs/>
                <w:lang w:eastAsia="lv-LV"/>
              </w:rPr>
              <w:t>1</w:t>
            </w:r>
            <w:r w:rsidRPr="004C0157">
              <w:rPr>
                <w:rFonts w:ascii="Times New Roman" w:eastAsia="Times New Roman" w:hAnsi="Times New Roman"/>
                <w:b/>
                <w:bCs/>
                <w:lang w:eastAsia="lv-LV"/>
              </w:rPr>
              <w:t>.</w:t>
            </w:r>
            <w:r w:rsidR="00EE0671">
              <w:rPr>
                <w:rFonts w:ascii="Times New Roman" w:eastAsia="Times New Roman" w:hAnsi="Times New Roman"/>
                <w:b/>
                <w:bCs/>
                <w:lang w:eastAsia="lv-LV"/>
              </w:rPr>
              <w:t xml:space="preserve"> </w:t>
            </w:r>
            <w:r w:rsidRPr="004C0157">
              <w:rPr>
                <w:rFonts w:ascii="Times New Roman" w:eastAsia="Times New Roman" w:hAnsi="Times New Roman"/>
                <w:b/>
                <w:bCs/>
                <w:lang w:eastAsia="lv-LV"/>
              </w:rPr>
              <w:t>gads</w:t>
            </w:r>
          </w:p>
        </w:tc>
      </w:tr>
      <w:tr w:rsidR="004C0157" w:rsidRPr="004C0157" w14:paraId="5580F40C" w14:textId="77777777" w:rsidTr="004C0157">
        <w:trPr>
          <w:trHeight w:val="300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85B3D" w14:textId="77777777"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b/>
                <w:bCs/>
                <w:lang w:eastAsia="lv-LV"/>
              </w:rPr>
              <w:t>I Pamatdarbības naudas plūsma:</w:t>
            </w:r>
          </w:p>
        </w:tc>
      </w:tr>
      <w:tr w:rsidR="00CB766D" w:rsidRPr="004C0157" w14:paraId="745C048B" w14:textId="77777777" w:rsidTr="00CB766D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F55BD" w14:textId="77777777" w:rsidR="00CB766D" w:rsidRPr="004C0157" w:rsidRDefault="00CB766D" w:rsidP="00CB76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lang w:eastAsia="lv-LV"/>
              </w:rPr>
              <w:t>1.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9044A" w14:textId="77777777" w:rsidR="00CB766D" w:rsidRPr="004C0157" w:rsidRDefault="00CB766D" w:rsidP="000515C5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lang w:eastAsia="lv-LV"/>
              </w:rPr>
              <w:t>Ieņēmumi no pakalpojumu sniegšanas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62914" w14:textId="6AFD216B" w:rsidR="00CB766D" w:rsidRPr="004C0157" w:rsidRDefault="00EE0671" w:rsidP="00CB76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5 182 325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2C5D3" w14:textId="46A4F855" w:rsidR="00CB766D" w:rsidRPr="004C0157" w:rsidRDefault="00EE0671" w:rsidP="00CB76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4 683 110</w:t>
            </w:r>
          </w:p>
        </w:tc>
      </w:tr>
      <w:tr w:rsidR="00CB766D" w:rsidRPr="004C0157" w14:paraId="74D006D3" w14:textId="77777777" w:rsidTr="00CB766D">
        <w:trPr>
          <w:trHeight w:val="6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740FC" w14:textId="77777777" w:rsidR="00CB766D" w:rsidRPr="004C0157" w:rsidRDefault="00CB766D" w:rsidP="00CB76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lang w:eastAsia="lv-LV"/>
              </w:rPr>
              <w:t>2.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4BA05" w14:textId="77777777" w:rsidR="00CB766D" w:rsidRPr="004C0157" w:rsidRDefault="00CB766D" w:rsidP="00CB766D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lang w:eastAsia="lv-LV"/>
              </w:rPr>
              <w:t>Maksājumi piegādātājiem, darbiniekiem, pārējiem pamatdarbības izdevumiem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12DAD" w14:textId="43280E95" w:rsidR="00E04EE6" w:rsidRPr="004C0157" w:rsidRDefault="00EE0671" w:rsidP="00E04E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-4 795 613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23A36" w14:textId="08D84BB8" w:rsidR="00EE0671" w:rsidRPr="004C0157" w:rsidRDefault="00EE0671" w:rsidP="00CB76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-4 418 489</w:t>
            </w:r>
          </w:p>
        </w:tc>
      </w:tr>
      <w:tr w:rsidR="00CB766D" w:rsidRPr="004C0157" w14:paraId="7E8B9133" w14:textId="77777777" w:rsidTr="00CB766D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2CB5B" w14:textId="77777777" w:rsidR="00CB766D" w:rsidRPr="004C0157" w:rsidRDefault="00CB766D" w:rsidP="00CB76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lang w:eastAsia="lv-LV"/>
              </w:rPr>
              <w:t>3.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041E4" w14:textId="77777777" w:rsidR="00CB766D" w:rsidRPr="004C0157" w:rsidRDefault="00CB766D" w:rsidP="00CB766D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lang w:eastAsia="lv-LV"/>
              </w:rPr>
              <w:t xml:space="preserve">Pārējās pamatdarbības ieņēmumi vai izdevumi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CADF5" w14:textId="72C43102" w:rsidR="00CB766D" w:rsidRPr="004C0157" w:rsidRDefault="00EE0671" w:rsidP="00CB76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49 396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A5995" w14:textId="6CDD8FE2" w:rsidR="00CB766D" w:rsidRPr="004C0157" w:rsidRDefault="00EE0671" w:rsidP="00CB76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13 443</w:t>
            </w:r>
          </w:p>
        </w:tc>
      </w:tr>
      <w:tr w:rsidR="00E04EE6" w:rsidRPr="004C0157" w14:paraId="548979B9" w14:textId="77777777" w:rsidTr="00CB766D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AEFCF" w14:textId="77777777" w:rsidR="00E04EE6" w:rsidRPr="004C0157" w:rsidRDefault="00E04EE6" w:rsidP="00CB76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6.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ECB24" w14:textId="77777777" w:rsidR="00E04EE6" w:rsidRPr="004C0157" w:rsidRDefault="00E04EE6" w:rsidP="00CB766D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Izdevumi uzņēmumu ienākumu nodokļa maksājumiem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3EFFB" w14:textId="5D27BF54" w:rsidR="00E04EE6" w:rsidRDefault="00EE0671" w:rsidP="00CB76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-390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A4A18" w14:textId="770A357D" w:rsidR="00E04EE6" w:rsidRPr="004C0157" w:rsidRDefault="00EE0671" w:rsidP="00CB76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-399</w:t>
            </w:r>
          </w:p>
        </w:tc>
      </w:tr>
      <w:tr w:rsidR="00CB766D" w:rsidRPr="004C0157" w14:paraId="0F8CBA5C" w14:textId="77777777" w:rsidTr="00CB766D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F838D" w14:textId="77777777" w:rsidR="00CB766D" w:rsidRPr="004C0157" w:rsidRDefault="00CB766D" w:rsidP="00CB76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b/>
                <w:bCs/>
                <w:lang w:eastAsia="lv-LV"/>
              </w:rPr>
              <w:t>7.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68DCB" w14:textId="77777777" w:rsidR="00CB766D" w:rsidRPr="004C0157" w:rsidRDefault="00CB766D" w:rsidP="00CB766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b/>
                <w:bCs/>
                <w:lang w:eastAsia="lv-LV"/>
              </w:rPr>
              <w:t>Pamatdarbības neto naudas plūsma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A68DA" w14:textId="6B99137C" w:rsidR="00CB766D" w:rsidRPr="00782E06" w:rsidRDefault="00EE0671" w:rsidP="00250B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lv-LV"/>
              </w:rPr>
              <w:t>435 718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577AC" w14:textId="0AE5BA3B" w:rsidR="00CB766D" w:rsidRPr="00782E06" w:rsidRDefault="00EE0671" w:rsidP="00CB76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lv-LV"/>
              </w:rPr>
              <w:t>277 665</w:t>
            </w:r>
          </w:p>
        </w:tc>
      </w:tr>
      <w:tr w:rsidR="004C0157" w:rsidRPr="004C0157" w14:paraId="42401F27" w14:textId="77777777" w:rsidTr="004C0157">
        <w:trPr>
          <w:trHeight w:val="300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609BB" w14:textId="77777777"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b/>
                <w:bCs/>
                <w:lang w:eastAsia="lv-LV"/>
              </w:rPr>
              <w:t>II Ieguldīšanas darbības naudas plūsma</w:t>
            </w:r>
          </w:p>
        </w:tc>
      </w:tr>
      <w:tr w:rsidR="00CB766D" w:rsidRPr="004C0157" w14:paraId="5C5DCE53" w14:textId="77777777" w:rsidTr="00CB766D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7FB4D" w14:textId="77777777" w:rsidR="00CB766D" w:rsidRPr="004C0157" w:rsidRDefault="00CB766D" w:rsidP="00CB76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lang w:eastAsia="lv-LV"/>
              </w:rPr>
              <w:t>3.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09489" w14:textId="77777777" w:rsidR="00CB766D" w:rsidRPr="004C0157" w:rsidRDefault="00CB766D" w:rsidP="00CB766D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lang w:eastAsia="lv-LV"/>
              </w:rPr>
              <w:t xml:space="preserve">Pamatlīdzekļu un nemateriālo ieguldījumu iegāde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F2442" w14:textId="1F65098F" w:rsidR="00CB766D" w:rsidRPr="004C0157" w:rsidRDefault="00EE0671" w:rsidP="00BD4D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-211 236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EE5AD" w14:textId="2A2616EB" w:rsidR="00CB766D" w:rsidRPr="004C0157" w:rsidRDefault="00EE0671" w:rsidP="00CB76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-148 103</w:t>
            </w:r>
          </w:p>
        </w:tc>
      </w:tr>
      <w:tr w:rsidR="00CB766D" w:rsidRPr="004C0157" w14:paraId="4B1206A2" w14:textId="77777777" w:rsidTr="00CB766D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0E32D" w14:textId="77777777" w:rsidR="00CB766D" w:rsidRPr="004C0157" w:rsidRDefault="00CB766D" w:rsidP="00CB76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b/>
                <w:bCs/>
                <w:lang w:eastAsia="lv-LV"/>
              </w:rPr>
              <w:t>9.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7F14B" w14:textId="77777777" w:rsidR="00CB766D" w:rsidRPr="004C0157" w:rsidRDefault="00CB766D" w:rsidP="00CB766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b/>
                <w:bCs/>
                <w:lang w:eastAsia="lv-LV"/>
              </w:rPr>
              <w:t>Ieguldīšanas darbības neto naudas plūsma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089B6" w14:textId="6A8D5C54" w:rsidR="00CB766D" w:rsidRPr="00782E06" w:rsidRDefault="00EE0671" w:rsidP="00BD4D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lv-LV"/>
              </w:rPr>
              <w:t>-211 236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FDF2F" w14:textId="1249F2AA" w:rsidR="00CB766D" w:rsidRPr="00782E06" w:rsidRDefault="00EE0671" w:rsidP="00CB76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lv-LV"/>
              </w:rPr>
              <w:t>-148 103</w:t>
            </w:r>
          </w:p>
        </w:tc>
      </w:tr>
      <w:tr w:rsidR="004C0157" w:rsidRPr="004C0157" w14:paraId="3576FCC6" w14:textId="77777777" w:rsidTr="004C0157">
        <w:trPr>
          <w:trHeight w:val="300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558A9" w14:textId="77777777"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b/>
                <w:bCs/>
                <w:lang w:eastAsia="lv-LV"/>
              </w:rPr>
              <w:t>III Finansēšanas darbības naudas plūsma</w:t>
            </w:r>
          </w:p>
        </w:tc>
      </w:tr>
      <w:tr w:rsidR="00CB766D" w:rsidRPr="004C0157" w14:paraId="250C0B6A" w14:textId="77777777" w:rsidTr="00236DFC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D2EB4" w14:textId="77777777" w:rsidR="00CB766D" w:rsidRPr="004C0157" w:rsidRDefault="00CB766D" w:rsidP="00CB76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lang w:eastAsia="lv-LV"/>
              </w:rPr>
              <w:t>3.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57526" w14:textId="77777777" w:rsidR="00CB766D" w:rsidRPr="004C0157" w:rsidRDefault="00CB766D" w:rsidP="00CB766D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lang w:eastAsia="lv-LV"/>
              </w:rPr>
              <w:t>Saņemtās subsīdijas, dotācijas, dāvinājumi vai ziedojumi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C10C4" w14:textId="4C1BEC17" w:rsidR="00CB766D" w:rsidRPr="004C0157" w:rsidRDefault="00EE0671" w:rsidP="00CB76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148 108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C0080" w14:textId="39EF2D90" w:rsidR="00CB766D" w:rsidRPr="004C0157" w:rsidRDefault="00EE0671" w:rsidP="00CB76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121 845</w:t>
            </w:r>
          </w:p>
        </w:tc>
      </w:tr>
      <w:tr w:rsidR="00CB766D" w:rsidRPr="004C0157" w14:paraId="54A4F6A9" w14:textId="77777777" w:rsidTr="00CB766D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C4F12" w14:textId="77777777" w:rsidR="00CB766D" w:rsidRPr="004C0157" w:rsidRDefault="00CB766D" w:rsidP="00CB76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b/>
                <w:bCs/>
                <w:lang w:eastAsia="lv-LV"/>
              </w:rPr>
              <w:t>7.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26764" w14:textId="77777777" w:rsidR="00CB766D" w:rsidRPr="004C0157" w:rsidRDefault="00CB766D" w:rsidP="00CB766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b/>
                <w:bCs/>
                <w:lang w:eastAsia="lv-LV"/>
              </w:rPr>
              <w:t>Finansēšanas darbības neto naudas plūsma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C538ED" w14:textId="663D0592" w:rsidR="00CB766D" w:rsidRPr="00EC083F" w:rsidRDefault="00EE0671" w:rsidP="00CB76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lv-LV"/>
              </w:rPr>
              <w:t>148 108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5AE85" w14:textId="27B3C3EE" w:rsidR="00CB766D" w:rsidRPr="00EC083F" w:rsidRDefault="00EE0671" w:rsidP="00CB76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lv-LV"/>
              </w:rPr>
              <w:t>121 845</w:t>
            </w:r>
          </w:p>
        </w:tc>
      </w:tr>
      <w:tr w:rsidR="00CB766D" w:rsidRPr="004C0157" w14:paraId="1F75C475" w14:textId="77777777" w:rsidTr="00CB766D">
        <w:trPr>
          <w:trHeight w:val="30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7A322" w14:textId="77777777" w:rsidR="00CB766D" w:rsidRPr="004C0157" w:rsidRDefault="00CB766D" w:rsidP="00CB766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b/>
                <w:bCs/>
                <w:lang w:eastAsia="lv-LV"/>
              </w:rPr>
              <w:t>V Naudas un tās ekvivalentu neto pieaugums vai samazinājums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A4536" w14:textId="4E0B9C5D" w:rsidR="00CB766D" w:rsidRPr="004C0157" w:rsidRDefault="00EE0671" w:rsidP="00BD4D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lv-LV"/>
              </w:rPr>
              <w:t>372 590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E1E1A" w14:textId="36705A67" w:rsidR="00CB766D" w:rsidRPr="004C0157" w:rsidRDefault="00EE0671" w:rsidP="00CB76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lv-LV"/>
              </w:rPr>
              <w:t>251 407</w:t>
            </w:r>
          </w:p>
        </w:tc>
      </w:tr>
      <w:tr w:rsidR="00CB766D" w:rsidRPr="004C0157" w14:paraId="132AE801" w14:textId="77777777" w:rsidTr="00CB766D">
        <w:trPr>
          <w:trHeight w:val="30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E7D79" w14:textId="77777777" w:rsidR="00CB766D" w:rsidRPr="004C0157" w:rsidRDefault="00CB766D" w:rsidP="00CB766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b/>
                <w:bCs/>
                <w:lang w:eastAsia="lv-LV"/>
              </w:rPr>
              <w:t>VI Naudas un tās ekvivalentu atlikums pārskata gada sākumā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02A93" w14:textId="2E7A6BF6" w:rsidR="00CB766D" w:rsidRPr="004C0157" w:rsidRDefault="00EE0671" w:rsidP="00CB76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lv-LV"/>
              </w:rPr>
              <w:t>737 321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0E3C44" w14:textId="0F48EC33" w:rsidR="00CB766D" w:rsidRPr="004C0157" w:rsidRDefault="00EE0671" w:rsidP="00CB76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lv-LV"/>
              </w:rPr>
              <w:t>485 914</w:t>
            </w:r>
          </w:p>
        </w:tc>
      </w:tr>
      <w:tr w:rsidR="00CB766D" w:rsidRPr="004C0157" w14:paraId="29E927E6" w14:textId="77777777" w:rsidTr="00CB766D">
        <w:trPr>
          <w:trHeight w:val="30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32608" w14:textId="77777777" w:rsidR="00CB766D" w:rsidRPr="004C0157" w:rsidRDefault="00CB766D" w:rsidP="00CB766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b/>
                <w:bCs/>
                <w:lang w:eastAsia="lv-LV"/>
              </w:rPr>
              <w:t>VII Naudas un tās ekvivalentu atlikums pārskata gada beigās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6FF89" w14:textId="0DB6AB9B" w:rsidR="00CB766D" w:rsidRPr="004C0157" w:rsidRDefault="00EE0671" w:rsidP="00CB76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lv-LV"/>
              </w:rPr>
              <w:t>1 109 911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603B7" w14:textId="7B9A1EA4" w:rsidR="00CB766D" w:rsidRPr="004C0157" w:rsidRDefault="00EE0671" w:rsidP="00CB76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lv-LV"/>
              </w:rPr>
              <w:t>737 321</w:t>
            </w:r>
          </w:p>
        </w:tc>
      </w:tr>
      <w:tr w:rsidR="004C0157" w:rsidRPr="004C0157" w14:paraId="25DB39A1" w14:textId="77777777" w:rsidTr="004837D1">
        <w:trPr>
          <w:trHeight w:val="735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C60AB" w14:textId="77777777" w:rsidR="004C0157" w:rsidRPr="004C0157" w:rsidRDefault="004C0157" w:rsidP="004C0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</w:p>
        </w:tc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57037" w14:textId="77777777"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AEBDA2" w14:textId="77777777"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DA68D" w14:textId="77777777" w:rsidR="004C0157" w:rsidRPr="004C0157" w:rsidRDefault="004C0157" w:rsidP="004C0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4C0157" w:rsidRPr="004C0157" w14:paraId="175316C0" w14:textId="77777777" w:rsidTr="00BD5E6D">
        <w:trPr>
          <w:trHeight w:val="300"/>
        </w:trPr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3E9720" w14:textId="63A651C5"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lang w:eastAsia="lv-LV"/>
              </w:rPr>
              <w:t xml:space="preserve">Valdes </w:t>
            </w:r>
            <w:r w:rsidR="00A73815">
              <w:rPr>
                <w:rFonts w:ascii="Times New Roman" w:eastAsia="Times New Roman" w:hAnsi="Times New Roman"/>
                <w:lang w:eastAsia="lv-LV"/>
              </w:rPr>
              <w:t>loceklis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3884F7" w14:textId="77777777" w:rsidR="004C0157" w:rsidRPr="00397154" w:rsidRDefault="00397154" w:rsidP="00397154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A.</w:t>
            </w:r>
            <w:r w:rsidR="005F555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r w:rsidRPr="00397154">
              <w:rPr>
                <w:rFonts w:ascii="Times New Roman" w:eastAsia="Times New Roman" w:hAnsi="Times New Roman"/>
                <w:lang w:eastAsia="lv-LV"/>
              </w:rPr>
              <w:t>Bērziņš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519F25" w14:textId="77777777"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lang w:eastAsia="lv-LV"/>
              </w:rPr>
              <w:t> </w:t>
            </w:r>
          </w:p>
        </w:tc>
      </w:tr>
      <w:tr w:rsidR="004C0157" w:rsidRPr="004C0157" w14:paraId="0263F78F" w14:textId="77777777" w:rsidTr="00BD5E6D">
        <w:trPr>
          <w:trHeight w:val="36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C8217" w14:textId="77777777"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78AFE" w14:textId="77777777"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BF58F" w14:textId="77777777"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84D21" w14:textId="77777777" w:rsidR="004C0157" w:rsidRPr="004C0157" w:rsidRDefault="004C0157" w:rsidP="004C0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4C0157" w:rsidRPr="004C0157" w14:paraId="274550E3" w14:textId="77777777" w:rsidTr="00BD5E6D">
        <w:trPr>
          <w:trHeight w:val="300"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CD322" w14:textId="77777777" w:rsidR="004C0157" w:rsidRPr="004C0157" w:rsidRDefault="004C0157" w:rsidP="004C0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CA34E" w14:textId="77777777"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1E404" w14:textId="77777777"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</w:tbl>
    <w:p w14:paraId="293CC95E" w14:textId="77777777" w:rsidR="004C0157" w:rsidRDefault="004C0157"/>
    <w:sectPr w:rsidR="004C0157" w:rsidSect="00190BD3">
      <w:pgSz w:w="11906" w:h="16838"/>
      <w:pgMar w:top="1418" w:right="1797" w:bottom="28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061E74"/>
    <w:multiLevelType w:val="hybridMultilevel"/>
    <w:tmpl w:val="945C2F6E"/>
    <w:lvl w:ilvl="0" w:tplc="16C2755A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5AEA17C5"/>
    <w:multiLevelType w:val="hybridMultilevel"/>
    <w:tmpl w:val="DE66AD16"/>
    <w:lvl w:ilvl="0" w:tplc="00366534">
      <w:start w:val="74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7B7F22"/>
    <w:multiLevelType w:val="hybridMultilevel"/>
    <w:tmpl w:val="22CEAF38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157"/>
    <w:rsid w:val="00006913"/>
    <w:rsid w:val="000103F7"/>
    <w:rsid w:val="000515C5"/>
    <w:rsid w:val="00062E03"/>
    <w:rsid w:val="000D12E7"/>
    <w:rsid w:val="00114D0E"/>
    <w:rsid w:val="0014023D"/>
    <w:rsid w:val="001968BD"/>
    <w:rsid w:val="00227B6D"/>
    <w:rsid w:val="00236DFC"/>
    <w:rsid w:val="00250B96"/>
    <w:rsid w:val="002F44D6"/>
    <w:rsid w:val="00317482"/>
    <w:rsid w:val="003279A2"/>
    <w:rsid w:val="00397154"/>
    <w:rsid w:val="00397812"/>
    <w:rsid w:val="004474F4"/>
    <w:rsid w:val="00455CA5"/>
    <w:rsid w:val="004668E3"/>
    <w:rsid w:val="004837D1"/>
    <w:rsid w:val="004C0157"/>
    <w:rsid w:val="00511F68"/>
    <w:rsid w:val="00534C05"/>
    <w:rsid w:val="00537ED4"/>
    <w:rsid w:val="005F5554"/>
    <w:rsid w:val="006572F9"/>
    <w:rsid w:val="00782E06"/>
    <w:rsid w:val="00800B1E"/>
    <w:rsid w:val="0082493A"/>
    <w:rsid w:val="00833903"/>
    <w:rsid w:val="00840B2E"/>
    <w:rsid w:val="0088193F"/>
    <w:rsid w:val="008850B0"/>
    <w:rsid w:val="0092375A"/>
    <w:rsid w:val="00993D67"/>
    <w:rsid w:val="009D7733"/>
    <w:rsid w:val="00A73815"/>
    <w:rsid w:val="00AA4484"/>
    <w:rsid w:val="00AC05BA"/>
    <w:rsid w:val="00AC46D7"/>
    <w:rsid w:val="00AE270E"/>
    <w:rsid w:val="00BD4DFB"/>
    <w:rsid w:val="00BD5E6D"/>
    <w:rsid w:val="00CB766D"/>
    <w:rsid w:val="00D1399D"/>
    <w:rsid w:val="00D158DC"/>
    <w:rsid w:val="00D756F1"/>
    <w:rsid w:val="00DC2BA7"/>
    <w:rsid w:val="00E04EE6"/>
    <w:rsid w:val="00E77D82"/>
    <w:rsid w:val="00EC083F"/>
    <w:rsid w:val="00EE0671"/>
    <w:rsid w:val="00EF55A1"/>
    <w:rsid w:val="00FF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7335205"/>
  <w15:chartTrackingRefBased/>
  <w15:docId w15:val="{33D33FCF-050E-44E7-86CF-8C363A5F2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C015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0515C5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2F44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F44D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1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2669</Words>
  <Characters>1522</Characters>
  <Application>Microsoft Office Word</Application>
  <DocSecurity>0</DocSecurity>
  <Lines>12</Lines>
  <Paragraphs>8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Ilga Egliena</dc:creator>
  <cp:keywords/>
  <dc:description/>
  <cp:lastModifiedBy>Ilga Egliena</cp:lastModifiedBy>
  <cp:revision>7</cp:revision>
  <cp:lastPrinted>2021-05-18T10:30:00Z</cp:lastPrinted>
  <dcterms:created xsi:type="dcterms:W3CDTF">2023-06-09T10:21:00Z</dcterms:created>
  <dcterms:modified xsi:type="dcterms:W3CDTF">2023-06-09T10:59:00Z</dcterms:modified>
</cp:coreProperties>
</file>