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3" w:type="dxa"/>
        <w:tblInd w:w="96" w:type="dxa"/>
        <w:tblLook w:val="04A0" w:firstRow="1" w:lastRow="0" w:firstColumn="1" w:lastColumn="0" w:noHBand="0" w:noVBand="1"/>
      </w:tblPr>
      <w:tblGrid>
        <w:gridCol w:w="261"/>
        <w:gridCol w:w="177"/>
        <w:gridCol w:w="3513"/>
        <w:gridCol w:w="1731"/>
        <w:gridCol w:w="284"/>
        <w:gridCol w:w="236"/>
        <w:gridCol w:w="1640"/>
        <w:gridCol w:w="1791"/>
      </w:tblGrid>
      <w:tr w:rsidR="004C0157" w:rsidRPr="004F0292" w14:paraId="1FA45C0A" w14:textId="77777777" w:rsidTr="00E72E46">
        <w:trPr>
          <w:gridAfter w:val="4"/>
          <w:wAfter w:w="3951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39B4B" w14:textId="77777777"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14:paraId="2069662A" w14:textId="77777777"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14:paraId="06810B8A" w14:textId="77777777" w:rsidR="004C0157" w:rsidRPr="00474B0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  <w:t>VSIA “Piejūras slimnīca”</w:t>
            </w:r>
          </w:p>
        </w:tc>
      </w:tr>
      <w:tr w:rsidR="004C0157" w:rsidRPr="004F0292" w14:paraId="62D45807" w14:textId="77777777" w:rsidTr="00E72E46">
        <w:trPr>
          <w:gridAfter w:val="4"/>
          <w:wAfter w:w="3951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BBA3B" w14:textId="77777777" w:rsidR="004C0157" w:rsidRPr="004F0292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Reģistrācijas</w:t>
            </w:r>
            <w:r w:rsidRPr="004F029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Nr.40003343729</w:t>
            </w:r>
          </w:p>
        </w:tc>
      </w:tr>
      <w:tr w:rsidR="004C0157" w:rsidRPr="004F0292" w14:paraId="0592A08D" w14:textId="77777777" w:rsidTr="00E72E46">
        <w:trPr>
          <w:gridAfter w:val="4"/>
          <w:wAfter w:w="3951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1E248" w14:textId="77777777" w:rsidR="004C0157" w:rsidRPr="004F0292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F029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Juridiskā adrese - Jūrmalas ielā 2, Liepāja</w:t>
            </w:r>
          </w:p>
        </w:tc>
      </w:tr>
      <w:tr w:rsidR="004C0157" w:rsidRPr="008B59B5" w14:paraId="55D5622B" w14:textId="77777777" w:rsidTr="00E72E46">
        <w:trPr>
          <w:gridAfter w:val="5"/>
          <w:wAfter w:w="5682" w:type="dxa"/>
          <w:trHeight w:val="255"/>
        </w:trPr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0422" w14:textId="77777777"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7E796E0E" w14:textId="77777777"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138009E5" w14:textId="77777777"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320864F1" w14:textId="77777777"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071547B9" w14:textId="77777777" w:rsidR="004C0157" w:rsidRPr="00A341CB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</w:pPr>
            <w:r w:rsidRPr="00A341CB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  <w:t xml:space="preserve">Bilance </w:t>
            </w:r>
          </w:p>
          <w:p w14:paraId="566D3356" w14:textId="5333F87A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190BD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uz 20</w:t>
            </w:r>
            <w:r w:rsidR="00BD5E6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2</w:t>
            </w:r>
            <w:r w:rsidR="003B2FB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1</w:t>
            </w:r>
            <w:r w:rsidRPr="00190BD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 xml:space="preserve">.gada </w:t>
            </w:r>
            <w:r w:rsidR="0092375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30.</w:t>
            </w:r>
            <w:r w:rsidR="00AA448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septembri</w:t>
            </w:r>
          </w:p>
          <w:p w14:paraId="36574DBF" w14:textId="77777777"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14:paraId="4E4E7A9E" w14:textId="77777777"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33C2DE42" w14:textId="77777777"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4C0157" w:rsidRPr="008B59B5" w14:paraId="36794FE9" w14:textId="77777777" w:rsidTr="00DA4CFB">
        <w:trPr>
          <w:trHeight w:val="495"/>
        </w:trPr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23DD71" w14:textId="77777777"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1F60" w14:textId="77777777"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7924D" w14:textId="77777777"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beigās</w:t>
            </w:r>
          </w:p>
          <w:p w14:paraId="77844114" w14:textId="43BEB374" w:rsidR="004C0157" w:rsidRPr="00011DE7" w:rsidRDefault="0092375A" w:rsidP="00AA4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30.0</w:t>
            </w:r>
            <w:r w:rsidR="00AA448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="00BD5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.202</w:t>
            </w:r>
            <w:r w:rsidR="003B2FB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8372" w14:textId="77777777"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sākumā</w:t>
            </w:r>
          </w:p>
          <w:p w14:paraId="45DC7B77" w14:textId="37E5A797" w:rsidR="004C0157" w:rsidRPr="00011DE7" w:rsidRDefault="004C0157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3B2FB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3B2FB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09.2020</w:t>
            </w:r>
          </w:p>
        </w:tc>
      </w:tr>
      <w:tr w:rsidR="003B2FBF" w:rsidRPr="008B59B5" w14:paraId="7B89DE59" w14:textId="77777777" w:rsidTr="00DA4CFB">
        <w:trPr>
          <w:trHeight w:val="495"/>
        </w:trPr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6FB62A7" w14:textId="77777777" w:rsidR="003B2FBF" w:rsidRPr="00011DE7" w:rsidRDefault="003B2FBF" w:rsidP="003B2F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AKTĪVS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0485AC" w14:textId="77777777" w:rsidR="003B2FBF" w:rsidRPr="00011DE7" w:rsidRDefault="003B2FBF" w:rsidP="003B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8EBA1" w14:textId="0493E046" w:rsidR="003B2FBF" w:rsidRPr="00E44138" w:rsidRDefault="007E6BE1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9 990 929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58A8" w14:textId="7CBD6128" w:rsidR="003B2FBF" w:rsidRPr="00E44138" w:rsidRDefault="003B2FBF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9 784 201</w:t>
            </w:r>
          </w:p>
        </w:tc>
      </w:tr>
      <w:tr w:rsidR="003B2FBF" w:rsidRPr="008B59B5" w14:paraId="783EDD7B" w14:textId="77777777" w:rsidTr="00DA4CFB">
        <w:trPr>
          <w:trHeight w:val="240"/>
        </w:trPr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FACF" w14:textId="77777777" w:rsidR="003B2FBF" w:rsidRPr="00011DE7" w:rsidRDefault="003B2FBF" w:rsidP="003B2F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ILGTERMIŅA IEGULDĪJUMI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9C86A" w14:textId="4A6A4C9B" w:rsidR="003B2FBF" w:rsidRPr="00E44138" w:rsidRDefault="007E6BE1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8 977 379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7607" w14:textId="7E2F6CFB" w:rsidR="003B2FBF" w:rsidRPr="00E44138" w:rsidRDefault="003B2FBF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9 158 130</w:t>
            </w:r>
          </w:p>
        </w:tc>
      </w:tr>
      <w:tr w:rsidR="003B2FBF" w:rsidRPr="008B59B5" w14:paraId="72AB4854" w14:textId="77777777" w:rsidTr="00DA4CFB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3AA1A" w14:textId="77777777" w:rsidR="003B2FBF" w:rsidRPr="00011DE7" w:rsidRDefault="003B2FBF" w:rsidP="003B2F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6902" w14:textId="77777777" w:rsidR="003B2FBF" w:rsidRPr="00011DE7" w:rsidRDefault="003B2FBF" w:rsidP="003B2F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I. Nemateriālie ieguldījumi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64917" w14:textId="6B09AD99" w:rsidR="003B2FBF" w:rsidRPr="00BD5E6D" w:rsidRDefault="007E6BE1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40 715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EF9E" w14:textId="084547E0" w:rsidR="003B2FBF" w:rsidRPr="00BD5E6D" w:rsidRDefault="003B2FBF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4 489</w:t>
            </w:r>
          </w:p>
        </w:tc>
      </w:tr>
      <w:tr w:rsidR="003B2FBF" w:rsidRPr="008B59B5" w14:paraId="105FAE71" w14:textId="77777777" w:rsidTr="00DA4CFB">
        <w:trPr>
          <w:trHeight w:val="24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A6BE" w14:textId="77777777" w:rsidR="003B2FBF" w:rsidRPr="00011DE7" w:rsidRDefault="003B2FBF" w:rsidP="003B2F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0C393F9" w14:textId="77777777" w:rsidR="003B2FBF" w:rsidRPr="00011DE7" w:rsidRDefault="003B2FBF" w:rsidP="003B2F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Citi nemateriālie ieguldījumi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A634" w14:textId="77777777" w:rsidR="003B2FBF" w:rsidRPr="00011DE7" w:rsidRDefault="003B2FBF" w:rsidP="003B2F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4DE5A" w14:textId="6D55B7DF" w:rsidR="003B2FBF" w:rsidRPr="00BD5E6D" w:rsidRDefault="007E6BE1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40 715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2E4C9" w14:textId="26882575" w:rsidR="003B2FBF" w:rsidRPr="00BD5E6D" w:rsidRDefault="003B2FBF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4 489</w:t>
            </w:r>
          </w:p>
        </w:tc>
      </w:tr>
      <w:tr w:rsidR="003B2FBF" w:rsidRPr="00E44138" w14:paraId="27D810BD" w14:textId="77777777" w:rsidTr="00DA4CFB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3DA1A" w14:textId="77777777" w:rsidR="003B2FBF" w:rsidRPr="00011DE7" w:rsidRDefault="003B2FBF" w:rsidP="003B2F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E200" w14:textId="77777777" w:rsidR="003B2FBF" w:rsidRPr="00011DE7" w:rsidRDefault="003B2FBF" w:rsidP="003B2F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II. Pamatlīdzekļi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4E992" w14:textId="062AB587" w:rsidR="003B2FBF" w:rsidRPr="00BD5E6D" w:rsidRDefault="007E6BE1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8 936 664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1827F" w14:textId="26B77103" w:rsidR="003B2FBF" w:rsidRPr="00BD5E6D" w:rsidRDefault="003B2FBF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9 153 641</w:t>
            </w:r>
          </w:p>
        </w:tc>
      </w:tr>
      <w:tr w:rsidR="003B2FBF" w:rsidRPr="008B59B5" w14:paraId="49624C7E" w14:textId="77777777" w:rsidTr="00DA4CFB">
        <w:trPr>
          <w:trHeight w:val="240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EAE5" w14:textId="77777777" w:rsidR="003B2FBF" w:rsidRPr="00011DE7" w:rsidRDefault="003B2FBF" w:rsidP="003B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F6E0A90" w14:textId="77777777" w:rsidR="003B2FBF" w:rsidRPr="00011DE7" w:rsidRDefault="003B2FBF" w:rsidP="003B2F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Nekustamie īpašumi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1911" w14:textId="77777777" w:rsidR="003B2FBF" w:rsidRPr="00011DE7" w:rsidRDefault="003B2FBF" w:rsidP="003B2F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68A74" w14:textId="43357742" w:rsidR="003B2FBF" w:rsidRPr="00011DE7" w:rsidRDefault="007E6BE1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8 669 709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A3F7D" w14:textId="4BFE27F7" w:rsidR="003B2FBF" w:rsidRPr="00011DE7" w:rsidRDefault="003B2FBF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8 874 475</w:t>
            </w:r>
          </w:p>
        </w:tc>
      </w:tr>
      <w:tr w:rsidR="003B2FBF" w:rsidRPr="008B59B5" w14:paraId="0A0E6C4C" w14:textId="77777777" w:rsidTr="00DA4CFB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4C72" w14:textId="77777777" w:rsidR="003B2FBF" w:rsidRPr="00011DE7" w:rsidRDefault="003B2FBF" w:rsidP="003B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0E0AA6FB" w14:textId="77777777" w:rsidR="003B2FBF" w:rsidRPr="00011DE7" w:rsidRDefault="003B2FBF" w:rsidP="003B2F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Zemesgabali, ēkas un inženierbūves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49E6F" w14:textId="77777777" w:rsidR="003B2FBF" w:rsidRPr="00011DE7" w:rsidRDefault="003B2FBF" w:rsidP="003B2F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EEB75" w14:textId="56A33A81" w:rsidR="003B2FBF" w:rsidRPr="00BD5E6D" w:rsidRDefault="007E6BE1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8 669 709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BA6E4" w14:textId="5563501C" w:rsidR="003B2FBF" w:rsidRPr="00BD5E6D" w:rsidRDefault="003B2FBF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8 874 475</w:t>
            </w:r>
          </w:p>
        </w:tc>
      </w:tr>
      <w:tr w:rsidR="003B2FBF" w:rsidRPr="008B59B5" w14:paraId="375A02AD" w14:textId="77777777" w:rsidTr="00DA4CFB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4FA3" w14:textId="77777777" w:rsidR="003B2FBF" w:rsidRPr="00011DE7" w:rsidRDefault="003B2FBF" w:rsidP="003B2F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4C50A9D" w14:textId="77777777" w:rsidR="003B2FBF" w:rsidRPr="00011DE7" w:rsidRDefault="003B2FBF" w:rsidP="003B2F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Pārējie pamatlīdzekļi un inventārs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002D" w14:textId="77777777" w:rsidR="003B2FBF" w:rsidRPr="00011DE7" w:rsidRDefault="003B2FBF" w:rsidP="003B2F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4A1B4" w14:textId="4F085A2D" w:rsidR="003B2FBF" w:rsidRPr="00011DE7" w:rsidRDefault="007E6BE1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237 564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4AB0" w14:textId="6DEFFCB9" w:rsidR="003B2FBF" w:rsidRPr="00011DE7" w:rsidRDefault="003B2FBF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262 722</w:t>
            </w:r>
          </w:p>
        </w:tc>
      </w:tr>
      <w:tr w:rsidR="003B2FBF" w:rsidRPr="008B59B5" w14:paraId="3C6CFAF0" w14:textId="77777777" w:rsidTr="00DA4CFB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7E4B" w14:textId="77777777" w:rsidR="003B2FBF" w:rsidRPr="00011DE7" w:rsidRDefault="003B2FBF" w:rsidP="003B2F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206AB5C0" w14:textId="77777777" w:rsidR="003B2FBF" w:rsidRPr="00011DE7" w:rsidRDefault="003B2FBF" w:rsidP="003B2F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 Pamatlīdzekļu izveidošana un nepabeigto celtniecības objektu izmaksas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4A90" w14:textId="77777777" w:rsidR="003B2FBF" w:rsidRPr="00011DE7" w:rsidRDefault="003B2FBF" w:rsidP="003B2F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8388C" w14:textId="0E785F18" w:rsidR="003B2FBF" w:rsidRPr="00011DE7" w:rsidRDefault="007E6BE1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29 391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E4293" w14:textId="06217CAA" w:rsidR="003B2FBF" w:rsidRPr="00011DE7" w:rsidRDefault="003B2FBF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16 444</w:t>
            </w:r>
          </w:p>
        </w:tc>
      </w:tr>
      <w:tr w:rsidR="003B2FBF" w:rsidRPr="008B59B5" w14:paraId="1285BBCF" w14:textId="77777777" w:rsidTr="00DA4CFB">
        <w:trPr>
          <w:trHeight w:val="240"/>
        </w:trPr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94A4" w14:textId="77777777" w:rsidR="003B2FBF" w:rsidRPr="00011DE7" w:rsidRDefault="003B2FBF" w:rsidP="003B2F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2. 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APGROZĀMIE LĪDZEKĻI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A2E0C" w14:textId="7999A40E" w:rsidR="003B2FBF" w:rsidRPr="00011DE7" w:rsidRDefault="007E6BE1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1 013 550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54D5C" w14:textId="4798A8D6" w:rsidR="003B2FBF" w:rsidRPr="00011DE7" w:rsidRDefault="003B2FBF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626 071</w:t>
            </w:r>
          </w:p>
        </w:tc>
      </w:tr>
      <w:tr w:rsidR="003B2FBF" w:rsidRPr="008B59B5" w14:paraId="6A84DAA4" w14:textId="77777777" w:rsidTr="00DA4CFB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2B191" w14:textId="77777777" w:rsidR="003B2FBF" w:rsidRPr="00011DE7" w:rsidRDefault="003B2FBF" w:rsidP="003B2F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D873" w14:textId="77777777" w:rsidR="003B2FBF" w:rsidRPr="00011DE7" w:rsidRDefault="003B2FBF" w:rsidP="003B2F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I. Krājumi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8645" w14:textId="1637971D" w:rsidR="003B2FBF" w:rsidRPr="00BD5E6D" w:rsidRDefault="007E6BE1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77 746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A04BE" w14:textId="1EA1028F" w:rsidR="003B2FBF" w:rsidRPr="00BD5E6D" w:rsidRDefault="003B2FBF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124 004</w:t>
            </w:r>
          </w:p>
        </w:tc>
      </w:tr>
      <w:tr w:rsidR="003B2FBF" w:rsidRPr="008B59B5" w14:paraId="4E952C9B" w14:textId="77777777" w:rsidTr="00DA4CFB">
        <w:trPr>
          <w:trHeight w:val="24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BBD2" w14:textId="77777777" w:rsidR="003B2FBF" w:rsidRPr="00011DE7" w:rsidRDefault="003B2FBF" w:rsidP="003B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7660C87" w14:textId="77777777" w:rsidR="003B2FBF" w:rsidRPr="00011DE7" w:rsidRDefault="003B2FBF" w:rsidP="003B2F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Izejvielas, pamatmateriāli un palīgmateriāli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7B72" w14:textId="77777777" w:rsidR="003B2FBF" w:rsidRPr="00011DE7" w:rsidRDefault="003B2FBF" w:rsidP="003B2F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BAD8A" w14:textId="6DACE7E8" w:rsidR="003B2FBF" w:rsidRPr="00BD5E6D" w:rsidRDefault="007E6BE1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77 746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5AE6" w14:textId="7820DD9E" w:rsidR="003B2FBF" w:rsidRPr="00BD5E6D" w:rsidRDefault="003B2FBF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124 004</w:t>
            </w:r>
          </w:p>
        </w:tc>
      </w:tr>
      <w:tr w:rsidR="003B2FBF" w:rsidRPr="008B59B5" w14:paraId="11CBBB4B" w14:textId="77777777" w:rsidTr="00DA4CFB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D044F" w14:textId="77777777" w:rsidR="003B2FBF" w:rsidRPr="00011DE7" w:rsidRDefault="003B2FBF" w:rsidP="003B2F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27E8" w14:textId="77777777" w:rsidR="003B2FBF" w:rsidRPr="00011DE7" w:rsidRDefault="003B2FBF" w:rsidP="003B2F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II. Debitori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6EDFC" w14:textId="1D49AE36" w:rsidR="003B2FBF" w:rsidRPr="00BD5E6D" w:rsidRDefault="007E6BE1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221 366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4BC62" w14:textId="7BDEC3F1" w:rsidR="003B2FBF" w:rsidRPr="00BD5E6D" w:rsidRDefault="003B2FBF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229 602</w:t>
            </w:r>
          </w:p>
        </w:tc>
      </w:tr>
      <w:tr w:rsidR="003B2FBF" w:rsidRPr="008B59B5" w14:paraId="2A91BA60" w14:textId="77777777" w:rsidTr="00DA4CFB">
        <w:trPr>
          <w:trHeight w:val="240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EEDB" w14:textId="77777777" w:rsidR="003B2FBF" w:rsidRPr="00011DE7" w:rsidRDefault="003B2FBF" w:rsidP="003B2F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9C433C1" w14:textId="77777777" w:rsidR="003B2FBF" w:rsidRPr="00011DE7" w:rsidRDefault="003B2FBF" w:rsidP="003B2F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Pircēju un pasūtītāju parādi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580B" w14:textId="77777777" w:rsidR="003B2FBF" w:rsidRPr="00011DE7" w:rsidRDefault="003B2FBF" w:rsidP="003B2F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86B2D" w14:textId="2EAD1C12" w:rsidR="003B2FBF" w:rsidRPr="00BD5E6D" w:rsidRDefault="007E6BE1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206 427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45446" w14:textId="5852091F" w:rsidR="003B2FBF" w:rsidRPr="00BD5E6D" w:rsidRDefault="003B2FBF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213 370</w:t>
            </w:r>
          </w:p>
        </w:tc>
      </w:tr>
      <w:tr w:rsidR="003B2FBF" w:rsidRPr="008B59B5" w14:paraId="2C7CFE2E" w14:textId="77777777" w:rsidTr="00DA4CFB">
        <w:trPr>
          <w:trHeight w:val="2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D083" w14:textId="77777777" w:rsidR="003B2FBF" w:rsidRPr="00011DE7" w:rsidRDefault="003B2FBF" w:rsidP="003B2F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7F7110C" w14:textId="77777777" w:rsidR="003B2FBF" w:rsidRPr="00011DE7" w:rsidRDefault="003B2FBF" w:rsidP="003B2F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 Citi debitori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E2EE" w14:textId="77777777" w:rsidR="003B2FBF" w:rsidRPr="00011DE7" w:rsidRDefault="003B2FBF" w:rsidP="003B2F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FC20B" w14:textId="4800419B" w:rsidR="003B2FBF" w:rsidRPr="00BD5E6D" w:rsidRDefault="007E6BE1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151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3E3F5" w14:textId="7FB02001" w:rsidR="003B2FBF" w:rsidRPr="00BD5E6D" w:rsidRDefault="003B2FBF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137</w:t>
            </w:r>
          </w:p>
        </w:tc>
      </w:tr>
      <w:tr w:rsidR="003B2FBF" w:rsidRPr="008B59B5" w14:paraId="482B786A" w14:textId="77777777" w:rsidTr="00DA4CFB">
        <w:trPr>
          <w:trHeight w:val="2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EBD3" w14:textId="77777777" w:rsidR="003B2FBF" w:rsidRPr="00011DE7" w:rsidRDefault="003B2FBF" w:rsidP="003B2F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376D193" w14:textId="77777777" w:rsidR="003B2FBF" w:rsidRPr="00011DE7" w:rsidRDefault="003B2FBF" w:rsidP="003B2F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 Nākamo periodu izmaksas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B8A9" w14:textId="77777777" w:rsidR="003B2FBF" w:rsidRPr="00011DE7" w:rsidRDefault="003B2FBF" w:rsidP="003B2F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1772" w14:textId="421A98D5" w:rsidR="003B2FBF" w:rsidRPr="00BD5E6D" w:rsidRDefault="007E6BE1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14 788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7210C" w14:textId="6DDEA572" w:rsidR="003B2FBF" w:rsidRPr="00BD5E6D" w:rsidRDefault="003B2FBF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16 095</w:t>
            </w:r>
          </w:p>
        </w:tc>
      </w:tr>
      <w:tr w:rsidR="003B2FBF" w:rsidRPr="008B59B5" w14:paraId="16584855" w14:textId="77777777" w:rsidTr="00DA4CFB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7570B" w14:textId="77777777" w:rsidR="003B2FBF" w:rsidRPr="00011DE7" w:rsidRDefault="003B2FBF" w:rsidP="003B2FB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275A" w14:textId="77777777" w:rsidR="003B2FBF" w:rsidRPr="00011DE7" w:rsidRDefault="003B2FBF" w:rsidP="003B2FB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453A8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IV</w:t>
            </w:r>
            <w:r w:rsidRPr="00CF0A2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 Nauda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5FD1" w14:textId="77777777" w:rsidR="003B2FBF" w:rsidRPr="00011DE7" w:rsidRDefault="003B2FBF" w:rsidP="003B2FB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DB0A5" w14:textId="1166095C" w:rsidR="003B2FBF" w:rsidRPr="00BD5E6D" w:rsidRDefault="007E6BE1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714 438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5AA6" w14:textId="02CCC8D6" w:rsidR="003B2FBF" w:rsidRPr="00BD5E6D" w:rsidRDefault="003B2FBF" w:rsidP="003B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272 465</w:t>
            </w:r>
          </w:p>
        </w:tc>
      </w:tr>
    </w:tbl>
    <w:p w14:paraId="53DB96EE" w14:textId="77777777" w:rsidR="004C0157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B59B5">
        <w:rPr>
          <w:rFonts w:ascii="Times New Roman" w:hAnsi="Times New Roman"/>
          <w:sz w:val="18"/>
          <w:szCs w:val="18"/>
        </w:rPr>
        <w:br w:type="page"/>
      </w:r>
    </w:p>
    <w:p w14:paraId="2A3A0F30" w14:textId="77777777" w:rsidR="004C0157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0657F67" w14:textId="77777777" w:rsidR="004C0157" w:rsidRPr="00190BD3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0D55987" w14:textId="77777777" w:rsidR="004C0157" w:rsidRDefault="004C0157" w:rsidP="004C01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33D851FB" w14:textId="77777777" w:rsidR="004C0157" w:rsidRDefault="004C0157" w:rsidP="004C01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0CCDDE08" w14:textId="77777777" w:rsidR="004C0157" w:rsidRPr="00A341CB" w:rsidRDefault="004C0157" w:rsidP="004C015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lv-LV"/>
        </w:rPr>
      </w:pPr>
      <w:r w:rsidRPr="00A341CB">
        <w:rPr>
          <w:rFonts w:ascii="Times New Roman" w:eastAsia="Times New Roman" w:hAnsi="Times New Roman"/>
          <w:b/>
          <w:bCs/>
          <w:sz w:val="32"/>
          <w:szCs w:val="32"/>
          <w:lang w:eastAsia="lv-LV"/>
        </w:rPr>
        <w:t xml:space="preserve">Bilance </w:t>
      </w:r>
    </w:p>
    <w:p w14:paraId="50CB9632" w14:textId="1831B822" w:rsidR="004C0157" w:rsidRPr="00D06516" w:rsidRDefault="004C0157" w:rsidP="004C01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BD3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uz 20</w:t>
      </w:r>
      <w:r w:rsidR="00BD5E6D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2</w:t>
      </w:r>
      <w:r w:rsidR="007E6BE1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1</w:t>
      </w:r>
      <w:r w:rsidRPr="00190BD3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.gada </w:t>
      </w:r>
      <w:r w:rsidR="0092375A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30.</w:t>
      </w:r>
      <w:r w:rsidR="003279A2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septembri</w:t>
      </w:r>
    </w:p>
    <w:tbl>
      <w:tblPr>
        <w:tblW w:w="9631" w:type="dxa"/>
        <w:tblInd w:w="98" w:type="dxa"/>
        <w:tblLook w:val="04A0" w:firstRow="1" w:lastRow="0" w:firstColumn="1" w:lastColumn="0" w:noHBand="0" w:noVBand="1"/>
      </w:tblPr>
      <w:tblGrid>
        <w:gridCol w:w="444"/>
        <w:gridCol w:w="3677"/>
        <w:gridCol w:w="425"/>
        <w:gridCol w:w="1134"/>
        <w:gridCol w:w="580"/>
        <w:gridCol w:w="271"/>
        <w:gridCol w:w="595"/>
        <w:gridCol w:w="964"/>
        <w:gridCol w:w="1476"/>
        <w:gridCol w:w="65"/>
      </w:tblGrid>
      <w:tr w:rsidR="004C0157" w:rsidRPr="00D06516" w14:paraId="4D8B8E0B" w14:textId="77777777" w:rsidTr="00E72E46">
        <w:trPr>
          <w:gridBefore w:val="4"/>
          <w:wBefore w:w="5680" w:type="dxa"/>
          <w:trHeight w:val="255"/>
        </w:trPr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EC55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lv-LV"/>
              </w:rPr>
            </w:pPr>
          </w:p>
          <w:p w14:paraId="21704F80" w14:textId="77777777" w:rsidR="004C0157" w:rsidRPr="00D06516" w:rsidRDefault="004C0157" w:rsidP="00E72E46">
            <w:pPr>
              <w:spacing w:after="0" w:line="240" w:lineRule="auto"/>
              <w:ind w:left="-5636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lv-LV"/>
              </w:rPr>
              <w:t>Bilance uz 2015.gada 30.septembri</w:t>
            </w:r>
          </w:p>
          <w:p w14:paraId="6CA69413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lv-LV"/>
              </w:rPr>
            </w:pPr>
          </w:p>
        </w:tc>
      </w:tr>
      <w:tr w:rsidR="004C0157" w:rsidRPr="008B59B5" w14:paraId="320E8938" w14:textId="77777777" w:rsidTr="00E72E46">
        <w:trPr>
          <w:gridAfter w:val="1"/>
          <w:wAfter w:w="65" w:type="dxa"/>
          <w:trHeight w:val="585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209F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71CA" w14:textId="77777777"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404D" w14:textId="77777777" w:rsidR="004C0157" w:rsidRPr="00474B0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beigās</w:t>
            </w:r>
          </w:p>
          <w:p w14:paraId="26BAB5CC" w14:textId="15BF5603" w:rsidR="004C0157" w:rsidRPr="00474B03" w:rsidRDefault="0092375A" w:rsidP="00327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30.0</w:t>
            </w:r>
            <w:r w:rsidR="003279A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BD5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202</w:t>
            </w:r>
            <w:r w:rsidR="001C458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1545" w14:textId="77777777" w:rsidR="004C0157" w:rsidRPr="00474B0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sākumā</w:t>
            </w:r>
          </w:p>
          <w:p w14:paraId="3385E0D1" w14:textId="35498EFC" w:rsidR="004C0157" w:rsidRPr="00474B03" w:rsidRDefault="001C4583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30.09</w:t>
            </w:r>
            <w:r w:rsidR="004C0157"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1C4583" w:rsidRPr="008B59B5" w14:paraId="7760D087" w14:textId="77777777" w:rsidTr="00E72E46">
        <w:trPr>
          <w:gridAfter w:val="1"/>
          <w:wAfter w:w="65" w:type="dxa"/>
          <w:trHeight w:val="585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B2F445" w14:textId="77777777" w:rsidR="001C4583" w:rsidRPr="00D06516" w:rsidRDefault="001C4583" w:rsidP="001C45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PASĪVS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ED7B" w14:textId="77777777" w:rsidR="001C4583" w:rsidRPr="00D06516" w:rsidRDefault="001C4583" w:rsidP="001C4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6F9D" w14:textId="43F9A88B" w:rsidR="001C4583" w:rsidRPr="00CF0A22" w:rsidRDefault="007E6BE1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</w:t>
            </w:r>
            <w:r w:rsidR="003B5176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990</w:t>
            </w:r>
            <w:r w:rsidR="003B5176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929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8B0A" w14:textId="56E7CFC4" w:rsidR="001C4583" w:rsidRPr="00CF0A22" w:rsidRDefault="001C4583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9 784 201</w:t>
            </w:r>
          </w:p>
        </w:tc>
      </w:tr>
      <w:tr w:rsidR="001C4583" w:rsidRPr="008B59B5" w14:paraId="72848B5E" w14:textId="77777777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B956" w14:textId="77777777" w:rsidR="001C4583" w:rsidRPr="00D06516" w:rsidRDefault="001C4583" w:rsidP="001C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. PAŠU KAPITĀLS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F0078" w14:textId="00059E19" w:rsidR="001C4583" w:rsidRPr="00C96355" w:rsidRDefault="007E6BE1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7</w:t>
            </w:r>
            <w:r w:rsidR="003B5176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973</w:t>
            </w:r>
            <w:r w:rsidR="003B5176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646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1C879" w14:textId="77DE8D77" w:rsidR="001C4583" w:rsidRPr="00C96355" w:rsidRDefault="001C4583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7 854 760</w:t>
            </w:r>
          </w:p>
        </w:tc>
      </w:tr>
      <w:tr w:rsidR="001C4583" w:rsidRPr="008B59B5" w14:paraId="68F8E898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84F1" w14:textId="77777777" w:rsidR="001C4583" w:rsidRPr="00D06516" w:rsidRDefault="001C4583" w:rsidP="001C4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06FEBB0" w14:textId="77777777" w:rsidR="001C4583" w:rsidRPr="00D06516" w:rsidRDefault="001C4583" w:rsidP="001C45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Akciju vai daļu kapitāls (pamatkapitāls)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AC7C" w14:textId="77777777" w:rsidR="001C4583" w:rsidRPr="00D06516" w:rsidRDefault="001C4583" w:rsidP="001C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2DA1B" w14:textId="728ECCCB" w:rsidR="001C4583" w:rsidRPr="00D06516" w:rsidRDefault="007E6BE1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699</w:t>
            </w:r>
            <w:r w:rsidR="003B517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F51B" w14:textId="2FE610C2" w:rsidR="001C4583" w:rsidRPr="00D06516" w:rsidRDefault="001C4583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699 475</w:t>
            </w:r>
          </w:p>
        </w:tc>
      </w:tr>
      <w:tr w:rsidR="001C4583" w:rsidRPr="008B59B5" w14:paraId="43E1F279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FC9E" w14:textId="77777777" w:rsidR="001C4583" w:rsidRPr="00D06516" w:rsidRDefault="001C4583" w:rsidP="001C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A8AF45F" w14:textId="77777777" w:rsidR="001C4583" w:rsidRPr="00D06516" w:rsidRDefault="001C4583" w:rsidP="001C45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Ilgtermiņa ieguldījumu pārvērtēšanas rezerve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921E" w14:textId="77777777" w:rsidR="001C4583" w:rsidRPr="00D06516" w:rsidRDefault="001C4583" w:rsidP="001C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45D0" w14:textId="7A60452D" w:rsidR="001C4583" w:rsidRPr="00D06516" w:rsidRDefault="003B5176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3 305 784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23041" w14:textId="147B6762" w:rsidR="001C4583" w:rsidRPr="00D06516" w:rsidRDefault="001C4583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3 403 252</w:t>
            </w:r>
          </w:p>
        </w:tc>
      </w:tr>
      <w:tr w:rsidR="001C4583" w:rsidRPr="008B59B5" w14:paraId="0814DD98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E306" w14:textId="77777777" w:rsidR="001C4583" w:rsidRPr="00D06516" w:rsidRDefault="001C4583" w:rsidP="001C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53991" w14:textId="77777777" w:rsidR="001C4583" w:rsidRPr="00D06516" w:rsidRDefault="001C4583" w:rsidP="001C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 Rezerves: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E4818" w14:textId="01B5F53C" w:rsidR="001C4583" w:rsidRPr="00095B92" w:rsidRDefault="003B5176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3 980 766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08115" w14:textId="0C67752B" w:rsidR="001C4583" w:rsidRPr="00095B92" w:rsidRDefault="001C4583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4 035 645</w:t>
            </w:r>
          </w:p>
        </w:tc>
      </w:tr>
      <w:tr w:rsidR="001C4583" w:rsidRPr="008B59B5" w14:paraId="498D5248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D754" w14:textId="77777777" w:rsidR="001C4583" w:rsidRPr="00D06516" w:rsidRDefault="001C4583" w:rsidP="001C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0A27373" w14:textId="77777777" w:rsidR="001C4583" w:rsidRPr="00D06516" w:rsidRDefault="001C4583" w:rsidP="001C4583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 pārējās rezerves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FCFC" w14:textId="77777777" w:rsidR="001C4583" w:rsidRPr="00D06516" w:rsidRDefault="001C4583" w:rsidP="001C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D3334" w14:textId="2219E353" w:rsidR="001C4583" w:rsidRPr="00BD5E6D" w:rsidRDefault="003B5176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3 980 766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1BB2" w14:textId="30FF6BB0" w:rsidR="001C4583" w:rsidRPr="00BD5E6D" w:rsidRDefault="001C4583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4 024 669</w:t>
            </w:r>
          </w:p>
        </w:tc>
      </w:tr>
      <w:tr w:rsidR="001C4583" w:rsidRPr="008B59B5" w14:paraId="757F9C73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6D18" w14:textId="77777777" w:rsidR="001C4583" w:rsidRPr="00D06516" w:rsidRDefault="001C4583" w:rsidP="001C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822DC" w14:textId="77777777" w:rsidR="001C4583" w:rsidRPr="00D06516" w:rsidRDefault="001C4583" w:rsidP="001C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Iepriekšējo gadu nesadalītā peļņa vai nesegtie zaudējumi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3667" w14:textId="56329D79" w:rsidR="001C4583" w:rsidRPr="00095B92" w:rsidRDefault="003B5176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-139 677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D725" w14:textId="51D30E96" w:rsidR="001C4583" w:rsidRPr="00095B92" w:rsidRDefault="001C4583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-178 650</w:t>
            </w:r>
          </w:p>
        </w:tc>
      </w:tr>
      <w:tr w:rsidR="001C4583" w:rsidRPr="008B59B5" w14:paraId="586A63A0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EB47" w14:textId="77777777" w:rsidR="001C4583" w:rsidRPr="00D06516" w:rsidRDefault="001C4583" w:rsidP="001C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DCBD43D" w14:textId="77777777" w:rsidR="001C4583" w:rsidRPr="00D06516" w:rsidRDefault="001C4583" w:rsidP="001C45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ārskata gada nesadalītā peļņa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1303" w14:textId="77777777" w:rsidR="001C4583" w:rsidRPr="00D06516" w:rsidRDefault="001C4583" w:rsidP="001C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80E50" w14:textId="6ED01F3E" w:rsidR="001C4583" w:rsidRPr="00D06516" w:rsidRDefault="003B5176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-127 298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A040F" w14:textId="28E36D8E" w:rsidR="001C4583" w:rsidRPr="00D06516" w:rsidRDefault="001C4583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-93 986</w:t>
            </w:r>
          </w:p>
        </w:tc>
      </w:tr>
      <w:tr w:rsidR="001C4583" w:rsidRPr="008B59B5" w14:paraId="0716ACF4" w14:textId="77777777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E977" w14:textId="77777777" w:rsidR="001C4583" w:rsidRPr="00C96355" w:rsidRDefault="001C4583" w:rsidP="001C45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C9635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3. ILGTERMIŅA KREDITORI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522C4" w14:textId="09FEF087" w:rsidR="001C4583" w:rsidRPr="00095B92" w:rsidRDefault="003B5176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1 532 945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39D4F" w14:textId="0BEA7DF6" w:rsidR="001C4583" w:rsidRPr="00095B92" w:rsidRDefault="001C4583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1 471 541</w:t>
            </w:r>
          </w:p>
        </w:tc>
      </w:tr>
      <w:tr w:rsidR="001C4583" w:rsidRPr="008B59B5" w14:paraId="6AE20CA4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CA89" w14:textId="77777777" w:rsidR="001C4583" w:rsidRPr="00D06516" w:rsidRDefault="001C4583" w:rsidP="001C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F679E97" w14:textId="77777777" w:rsidR="001C4583" w:rsidRPr="00D06516" w:rsidRDefault="001C4583" w:rsidP="001C45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Nākamo periodu ieņēmumi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093A" w14:textId="77777777" w:rsidR="001C4583" w:rsidRPr="00D06516" w:rsidRDefault="001C4583" w:rsidP="001C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AF860" w14:textId="7BA5B063" w:rsidR="001C4583" w:rsidRPr="00006913" w:rsidRDefault="003B5176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1 532 945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298E" w14:textId="171880EF" w:rsidR="001C4583" w:rsidRPr="00BD5E6D" w:rsidRDefault="001C4583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1 471 541</w:t>
            </w:r>
          </w:p>
        </w:tc>
      </w:tr>
      <w:tr w:rsidR="001C4583" w:rsidRPr="008B59B5" w14:paraId="24008613" w14:textId="77777777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EA88" w14:textId="77777777" w:rsidR="001C4583" w:rsidRPr="000A2DBD" w:rsidRDefault="001C4583" w:rsidP="001C45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4. ĪSTERMIŅA KREDITORI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16675" w14:textId="1E6CC80B" w:rsidR="001C4583" w:rsidRPr="00095B92" w:rsidRDefault="003B5176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484 338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46480" w14:textId="221700DB" w:rsidR="001C4583" w:rsidRPr="00095B92" w:rsidRDefault="001C4583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457 900</w:t>
            </w:r>
          </w:p>
        </w:tc>
      </w:tr>
      <w:tr w:rsidR="001C4583" w:rsidRPr="008B59B5" w14:paraId="143BD2DA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5F3E" w14:textId="77777777" w:rsidR="001C4583" w:rsidRPr="00D06516" w:rsidRDefault="001C4583" w:rsidP="001C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566AD48" w14:textId="77777777" w:rsidR="001C4583" w:rsidRPr="00D06516" w:rsidRDefault="001C4583" w:rsidP="001C45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Citi aizņēmumi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823E" w14:textId="77777777" w:rsidR="001C4583" w:rsidRPr="00D06516" w:rsidRDefault="001C4583" w:rsidP="001C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B4B41" w14:textId="4E430E0F" w:rsidR="001C4583" w:rsidRPr="00BD5E6D" w:rsidRDefault="003B5176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9 710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2E86F" w14:textId="67889597" w:rsidR="001C4583" w:rsidRPr="00BD5E6D" w:rsidRDefault="001C4583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9 908</w:t>
            </w:r>
          </w:p>
        </w:tc>
      </w:tr>
      <w:tr w:rsidR="001C4583" w:rsidRPr="008B59B5" w14:paraId="52C06E9F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B795" w14:textId="77777777" w:rsidR="001C4583" w:rsidRPr="00D06516" w:rsidRDefault="001C4583" w:rsidP="001C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3D3A66B" w14:textId="77777777" w:rsidR="001C4583" w:rsidRPr="00D06516" w:rsidRDefault="001C4583" w:rsidP="001C45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 Parādi piegādātājiem un darbuzņēmējiem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482A" w14:textId="77777777" w:rsidR="001C4583" w:rsidRPr="00D06516" w:rsidRDefault="001C4583" w:rsidP="001C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3F4F" w14:textId="7D7F3AE6" w:rsidR="001C4583" w:rsidRPr="00BD5E6D" w:rsidRDefault="003B5176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41 703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6A18C" w14:textId="7DDFBF5B" w:rsidR="001C4583" w:rsidRPr="00BD5E6D" w:rsidRDefault="001C4583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40 490</w:t>
            </w:r>
          </w:p>
        </w:tc>
      </w:tr>
      <w:tr w:rsidR="001C4583" w:rsidRPr="008B59B5" w14:paraId="2F0FDA69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9FC8" w14:textId="77777777" w:rsidR="001C4583" w:rsidRPr="00D06516" w:rsidRDefault="001C4583" w:rsidP="001C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4DE8337" w14:textId="77777777" w:rsidR="001C4583" w:rsidRDefault="001C4583" w:rsidP="001C45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 Nodokļi un valsts sociālās apdrošināšanas</w:t>
            </w:r>
          </w:p>
          <w:p w14:paraId="675C9A5D" w14:textId="77777777" w:rsidR="001C4583" w:rsidRPr="00D06516" w:rsidRDefault="001C4583" w:rsidP="001C45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obligātās iemaksas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C344" w14:textId="77777777" w:rsidR="001C4583" w:rsidRPr="00D06516" w:rsidRDefault="001C4583" w:rsidP="001C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1ED9B" w14:textId="15038783" w:rsidR="001C4583" w:rsidRPr="00BD5E6D" w:rsidRDefault="003B5176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129 177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52E59" w14:textId="0BBD0FC8" w:rsidR="001C4583" w:rsidRPr="00BD5E6D" w:rsidRDefault="001C4583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118 716</w:t>
            </w:r>
          </w:p>
        </w:tc>
      </w:tr>
      <w:tr w:rsidR="001C4583" w:rsidRPr="008B59B5" w14:paraId="46CFB40E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ABF7" w14:textId="77777777" w:rsidR="001C4583" w:rsidRPr="00D06516" w:rsidRDefault="001C4583" w:rsidP="001C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BE3D095" w14:textId="77777777" w:rsidR="001C4583" w:rsidRPr="00D06516" w:rsidRDefault="001C4583" w:rsidP="001C45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 Pārējie kreditori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EA9F" w14:textId="77777777" w:rsidR="001C4583" w:rsidRPr="00D06516" w:rsidRDefault="001C4583" w:rsidP="001C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6D7C3" w14:textId="43726D1A" w:rsidR="001C4583" w:rsidRPr="00BD5E6D" w:rsidRDefault="003B5176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156 369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0335F" w14:textId="6F1319BC" w:rsidR="001C4583" w:rsidRPr="00BD5E6D" w:rsidRDefault="001C4583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134 160</w:t>
            </w:r>
          </w:p>
        </w:tc>
      </w:tr>
      <w:tr w:rsidR="001C4583" w:rsidRPr="008B59B5" w14:paraId="6B43F4D5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502F" w14:textId="77777777" w:rsidR="001C4583" w:rsidRPr="00D06516" w:rsidRDefault="001C4583" w:rsidP="001C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37FDF68" w14:textId="77777777" w:rsidR="001C4583" w:rsidRPr="00D06516" w:rsidRDefault="001C4583" w:rsidP="001C45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 Nākamo periodu ieņēmumi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8BCC" w14:textId="77777777" w:rsidR="001C4583" w:rsidRPr="00D06516" w:rsidRDefault="001C4583" w:rsidP="001C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1E3FC" w14:textId="17D06759" w:rsidR="001C4583" w:rsidRPr="00BD5E6D" w:rsidRDefault="003B5176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18 967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E9FA" w14:textId="4ACF3656" w:rsidR="001C4583" w:rsidRPr="00BD5E6D" w:rsidRDefault="001C4583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10 783</w:t>
            </w:r>
          </w:p>
        </w:tc>
      </w:tr>
      <w:tr w:rsidR="001C4583" w:rsidRPr="008B59B5" w14:paraId="6698EB6B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877E" w14:textId="77777777" w:rsidR="001C4583" w:rsidRPr="00D06516" w:rsidRDefault="001C4583" w:rsidP="001C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39EA6D9" w14:textId="77777777" w:rsidR="001C4583" w:rsidRPr="00D06516" w:rsidRDefault="001C4583" w:rsidP="001C45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Uzkrātās saistības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7D8A" w14:textId="77777777" w:rsidR="001C4583" w:rsidRPr="00D06516" w:rsidRDefault="001C4583" w:rsidP="001C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40581" w14:textId="31198033" w:rsidR="001C4583" w:rsidRPr="00BD5E6D" w:rsidRDefault="003B5176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128 412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EEB1" w14:textId="0A645098" w:rsidR="001C4583" w:rsidRPr="00BD5E6D" w:rsidRDefault="001C4583" w:rsidP="001C4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143 843</w:t>
            </w:r>
          </w:p>
        </w:tc>
      </w:tr>
      <w:tr w:rsidR="004C0157" w:rsidRPr="00D06516" w14:paraId="71B5EE78" w14:textId="77777777" w:rsidTr="00E72E46">
        <w:trPr>
          <w:gridAfter w:val="3"/>
          <w:wAfter w:w="2505" w:type="dxa"/>
          <w:trHeight w:val="240"/>
        </w:trPr>
        <w:tc>
          <w:tcPr>
            <w:tcW w:w="4121" w:type="dxa"/>
            <w:gridSpan w:val="2"/>
            <w:tcBorders>
              <w:bottom w:val="single" w:sz="4" w:space="0" w:color="auto"/>
            </w:tcBorders>
            <w:vAlign w:val="bottom"/>
          </w:tcPr>
          <w:p w14:paraId="138C5006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8E6BC17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6CA83E4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2328AE1" w14:textId="77777777"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806DDC4" w14:textId="77777777"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A765DC7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9F87044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AF7936F" w14:textId="017715B3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0B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Valdes </w:t>
            </w:r>
            <w:r w:rsidR="00A806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loceklis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BBAE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8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B815" w14:textId="77777777" w:rsidR="004C0157" w:rsidRPr="00190BD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Artūrs Bērziņš</w:t>
            </w:r>
          </w:p>
        </w:tc>
      </w:tr>
    </w:tbl>
    <w:p w14:paraId="6B8A60B6" w14:textId="77777777" w:rsidR="004C0157" w:rsidRDefault="004C0157" w:rsidP="004C0157">
      <w:pPr>
        <w:rPr>
          <w:rFonts w:ascii="Times New Roman" w:hAnsi="Times New Roman"/>
          <w:sz w:val="24"/>
          <w:szCs w:val="24"/>
        </w:rPr>
      </w:pPr>
    </w:p>
    <w:p w14:paraId="36AD0E58" w14:textId="77777777" w:rsidR="004C0157" w:rsidRPr="00D06516" w:rsidRDefault="004C0157" w:rsidP="004C0157">
      <w:pPr>
        <w:rPr>
          <w:rFonts w:ascii="Times New Roman" w:hAnsi="Times New Roman"/>
          <w:sz w:val="24"/>
          <w:szCs w:val="24"/>
        </w:rPr>
      </w:pPr>
    </w:p>
    <w:p w14:paraId="280C12EC" w14:textId="77777777" w:rsidR="00EF55A1" w:rsidRDefault="00EF55A1"/>
    <w:p w14:paraId="723EB01D" w14:textId="77777777" w:rsidR="004C0157" w:rsidRDefault="004C0157"/>
    <w:p w14:paraId="69F73434" w14:textId="77777777" w:rsidR="004C0157" w:rsidRDefault="004C0157"/>
    <w:p w14:paraId="4B9AAFD8" w14:textId="77777777" w:rsidR="004C0157" w:rsidRDefault="004C0157"/>
    <w:p w14:paraId="0858BC1A" w14:textId="77777777" w:rsidR="004C0157" w:rsidRDefault="004C0157"/>
    <w:tbl>
      <w:tblPr>
        <w:tblpPr w:leftFromText="180" w:rightFromText="180" w:horzAnchor="margin" w:tblpY="750"/>
        <w:tblW w:w="9183" w:type="dxa"/>
        <w:tblLook w:val="04A0" w:firstRow="1" w:lastRow="0" w:firstColumn="1" w:lastColumn="0" w:noHBand="0" w:noVBand="1"/>
      </w:tblPr>
      <w:tblGrid>
        <w:gridCol w:w="603"/>
        <w:gridCol w:w="5380"/>
        <w:gridCol w:w="1672"/>
        <w:gridCol w:w="1528"/>
      </w:tblGrid>
      <w:tr w:rsidR="004C0157" w:rsidRPr="004C0157" w14:paraId="3AC08919" w14:textId="77777777" w:rsidTr="007F5E1B">
        <w:trPr>
          <w:trHeight w:val="315"/>
        </w:trPr>
        <w:tc>
          <w:tcPr>
            <w:tcW w:w="91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4E1A0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VSIA "Piejūras slimnīca"</w:t>
            </w:r>
          </w:p>
        </w:tc>
      </w:tr>
      <w:tr w:rsidR="004C0157" w:rsidRPr="004C0157" w14:paraId="62744B49" w14:textId="77777777" w:rsidTr="007F5E1B">
        <w:trPr>
          <w:trHeight w:val="315"/>
        </w:trPr>
        <w:tc>
          <w:tcPr>
            <w:tcW w:w="9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852FC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40003343729</w:t>
            </w:r>
          </w:p>
        </w:tc>
      </w:tr>
      <w:tr w:rsidR="004C0157" w:rsidRPr="004C0157" w14:paraId="1C45B39C" w14:textId="77777777" w:rsidTr="007F5E1B">
        <w:trPr>
          <w:trHeight w:val="300"/>
        </w:trPr>
        <w:tc>
          <w:tcPr>
            <w:tcW w:w="9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92323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Jūrmalas ielā 2, Liepāja</w:t>
            </w:r>
          </w:p>
        </w:tc>
      </w:tr>
      <w:tr w:rsidR="004C0157" w:rsidRPr="004C0157" w14:paraId="2C3B16FE" w14:textId="77777777" w:rsidTr="007F5E1B">
        <w:trPr>
          <w:trHeight w:val="315"/>
        </w:trPr>
        <w:tc>
          <w:tcPr>
            <w:tcW w:w="5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1C7F" w14:textId="77777777" w:rsidR="005F5554" w:rsidRDefault="005F5554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073A1027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Pārskata periods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A5DBE" w14:textId="5E14B7F0" w:rsidR="004C0157" w:rsidRPr="005F5554" w:rsidRDefault="004C0157" w:rsidP="00AA4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20</w:t>
            </w:r>
            <w:r w:rsidR="00BD5E6D"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="00DA4C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  <w:r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.gad</w:t>
            </w:r>
            <w:r w:rsidR="00397154"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a </w:t>
            </w:r>
            <w:r w:rsidR="00AA4484"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9</w:t>
            </w:r>
            <w:r w:rsidR="000103F7"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mēneši</w:t>
            </w:r>
          </w:p>
        </w:tc>
      </w:tr>
      <w:tr w:rsidR="004C0157" w:rsidRPr="004C0157" w14:paraId="63CA0FAF" w14:textId="77777777" w:rsidTr="007F5E1B">
        <w:trPr>
          <w:trHeight w:val="31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E75C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B380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11BC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4A23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C0157" w:rsidRPr="004C0157" w14:paraId="7CEAA166" w14:textId="77777777" w:rsidTr="007F5E1B">
        <w:trPr>
          <w:trHeight w:val="315"/>
        </w:trPr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86DD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Peļņas vai zaudējumu aprēķins</w:t>
            </w:r>
          </w:p>
        </w:tc>
      </w:tr>
      <w:tr w:rsidR="004C0157" w:rsidRPr="004C0157" w14:paraId="15428CF7" w14:textId="77777777" w:rsidTr="007F5E1B">
        <w:trPr>
          <w:trHeight w:val="300"/>
        </w:trPr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D372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(pēc izdevumu funkcijas)</w:t>
            </w:r>
          </w:p>
        </w:tc>
      </w:tr>
      <w:tr w:rsidR="004C0157" w:rsidRPr="004C0157" w14:paraId="01FE62C9" w14:textId="77777777" w:rsidTr="007F5E1B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9D53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3878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19BB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CF03" w14:textId="77777777" w:rsidR="004C0157" w:rsidRPr="005F5554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EUR</w:t>
            </w:r>
          </w:p>
        </w:tc>
      </w:tr>
      <w:tr w:rsidR="004C0157" w:rsidRPr="004C0157" w14:paraId="324118A8" w14:textId="77777777" w:rsidTr="007F5E1B">
        <w:trPr>
          <w:trHeight w:val="5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7172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CD46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Rādītāja nosaukums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E360" w14:textId="44004FA1" w:rsidR="004C0157" w:rsidRPr="005F5554" w:rsidRDefault="004C0157" w:rsidP="007F5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BD5E6D"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1C4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BD5E6D"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.gada</w:t>
            </w:r>
          </w:p>
          <w:p w14:paraId="5C5EB7C2" w14:textId="77777777" w:rsidR="00BD5E6D" w:rsidRPr="005F5554" w:rsidRDefault="00AA4484" w:rsidP="007F5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</w:t>
            </w:r>
            <w:r w:rsidR="000103F7"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mēneši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0802" w14:textId="77777777" w:rsidR="001C4583" w:rsidRPr="005F5554" w:rsidRDefault="001C4583" w:rsidP="007F5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2020.gada</w:t>
            </w:r>
          </w:p>
          <w:p w14:paraId="38BC7E2B" w14:textId="6F45208C" w:rsidR="004C0157" w:rsidRPr="005F5554" w:rsidRDefault="001C4583" w:rsidP="007F5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 mēneši</w:t>
            </w:r>
          </w:p>
        </w:tc>
      </w:tr>
      <w:tr w:rsidR="004C0157" w:rsidRPr="004C0157" w14:paraId="26F8DE44" w14:textId="77777777" w:rsidTr="007F5E1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A121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1608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Neto apgrozījums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6D65F" w14:textId="7DF9359A" w:rsidR="004C0157" w:rsidRPr="007F5E1B" w:rsidRDefault="007F5E1B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F5E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3 419 414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ACD75" w14:textId="622077A0" w:rsidR="004C0157" w:rsidRPr="007F5E1B" w:rsidRDefault="0063457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F5E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2 990 583</w:t>
            </w:r>
          </w:p>
        </w:tc>
      </w:tr>
      <w:tr w:rsidR="004C0157" w:rsidRPr="004C0157" w14:paraId="2837D6FA" w14:textId="77777777" w:rsidTr="007F5E1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AB99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DEB4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b) no citiem pamatdarbības veidiem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E7C39" w14:textId="6D5DEC52" w:rsidR="004C0157" w:rsidRPr="005F5554" w:rsidRDefault="007F5E1B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3 419 414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98EE" w14:textId="0A74D6AF" w:rsidR="004C0157" w:rsidRPr="005F5554" w:rsidRDefault="0063457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2 990 583</w:t>
            </w:r>
          </w:p>
        </w:tc>
      </w:tr>
      <w:tr w:rsidR="004C0157" w:rsidRPr="004C0157" w14:paraId="472182A4" w14:textId="77777777" w:rsidTr="007F5E1B">
        <w:trPr>
          <w:trHeight w:val="5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F9AF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5F47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Pārdotās produkcijas ražošanas pašizmaksa, pārdoto preču vai sniegto pakalpojumu iegādes izmaksas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032D" w14:textId="48AEB32C" w:rsidR="004C0157" w:rsidRPr="005F5554" w:rsidRDefault="007F5E1B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-3 101 198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DF98" w14:textId="6E0ED81D" w:rsidR="004C0157" w:rsidRPr="005F5554" w:rsidRDefault="0063457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-2 905 542</w:t>
            </w:r>
          </w:p>
        </w:tc>
      </w:tr>
      <w:tr w:rsidR="004C0157" w:rsidRPr="004C0157" w14:paraId="094BB483" w14:textId="77777777" w:rsidTr="007F5E1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9ECC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F46B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Bruto peļņa vai zaudējumi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A6D89" w14:textId="1ABB7671" w:rsidR="004C0157" w:rsidRPr="005F5554" w:rsidRDefault="007F5E1B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318 216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8F13F" w14:textId="2CE0FA0B" w:rsidR="004C0157" w:rsidRPr="005F5554" w:rsidRDefault="0063457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85 041</w:t>
            </w:r>
          </w:p>
        </w:tc>
      </w:tr>
      <w:tr w:rsidR="004C0157" w:rsidRPr="004C0157" w14:paraId="19AC6E2D" w14:textId="77777777" w:rsidTr="007F5E1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C907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D74D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Administrācijas izmaksas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82EF" w14:textId="01043D97" w:rsidR="004C0157" w:rsidRPr="005F5554" w:rsidRDefault="007F5E1B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237 563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DC1F" w14:textId="27135CEF" w:rsidR="004C0157" w:rsidRPr="005F5554" w:rsidRDefault="0063457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223 217</w:t>
            </w:r>
          </w:p>
        </w:tc>
      </w:tr>
      <w:tr w:rsidR="004C0157" w:rsidRPr="004C0157" w14:paraId="3EAEEB3D" w14:textId="77777777" w:rsidTr="007F5E1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70D2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CBCE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Pārējie saimnieciskās darbības ieņēmumi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7B6D" w14:textId="715C67BA" w:rsidR="004C0157" w:rsidRPr="005F5554" w:rsidRDefault="007F5E1B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193 820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B30D" w14:textId="7E9B4E2F" w:rsidR="004C0157" w:rsidRPr="005F5554" w:rsidRDefault="0063457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183 255</w:t>
            </w:r>
          </w:p>
        </w:tc>
      </w:tr>
      <w:tr w:rsidR="004C0157" w:rsidRPr="004C0157" w14:paraId="02AE27C2" w14:textId="77777777" w:rsidTr="007F5E1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641E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AE62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Pārējās saimnieciskās darbības izmaksas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2DD7C" w14:textId="350A90A9" w:rsidR="004C0157" w:rsidRPr="005F5554" w:rsidRDefault="007F5E1B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146 872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7CFDE" w14:textId="605A2DC8" w:rsidR="004C0157" w:rsidRPr="005F5554" w:rsidRDefault="0063457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139 065</w:t>
            </w:r>
          </w:p>
        </w:tc>
      </w:tr>
      <w:tr w:rsidR="004C0157" w:rsidRPr="004C0157" w14:paraId="221D95E0" w14:textId="77777777" w:rsidTr="007F5E1B">
        <w:trPr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CA81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B306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Peļņa vai zaudējumi pirms uzņēmumu ienākuma nodokļa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F9FE9" w14:textId="3614E175" w:rsidR="004C0157" w:rsidRPr="005F5554" w:rsidRDefault="007F5E1B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127 601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5FFF" w14:textId="730E8B37" w:rsidR="004C0157" w:rsidRPr="005F5554" w:rsidRDefault="0063457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-93 986</w:t>
            </w:r>
          </w:p>
        </w:tc>
      </w:tr>
      <w:tr w:rsidR="007F5E1B" w:rsidRPr="004C0157" w14:paraId="716F905F" w14:textId="77777777" w:rsidTr="007F5E1B">
        <w:trPr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9F4E" w14:textId="59989FC9" w:rsidR="007F5E1B" w:rsidRPr="007F5E1B" w:rsidRDefault="007F5E1B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F5E1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C3F77" w14:textId="523B4DFE" w:rsidR="007F5E1B" w:rsidRPr="007F5E1B" w:rsidRDefault="007F5E1B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F5E1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Uzņēmumu ienākum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Pr="007F5E1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nodoklis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par pārskata periodu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B80AF" w14:textId="6DC85B5F" w:rsidR="007F5E1B" w:rsidRPr="005F5554" w:rsidRDefault="007F5E1B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303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4AC37" w14:textId="482BDF1B" w:rsidR="007F5E1B" w:rsidRDefault="007F5E1B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4C0157" w:rsidRPr="004C0157" w14:paraId="6EBF71F4" w14:textId="77777777" w:rsidTr="007F5E1B">
        <w:trPr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7CDA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A62A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Pārskata gada peļņa vai zaudējumi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7379" w14:textId="7F45DBF9" w:rsidR="004C0157" w:rsidRPr="005F5554" w:rsidRDefault="007F5E1B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127 298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AB71B" w14:textId="0FFFB89E" w:rsidR="004C0157" w:rsidRPr="005F5554" w:rsidRDefault="0063457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-93 986</w:t>
            </w:r>
          </w:p>
        </w:tc>
      </w:tr>
      <w:tr w:rsidR="004C0157" w:rsidRPr="004C0157" w14:paraId="1DE9065A" w14:textId="77777777" w:rsidTr="007F5E1B">
        <w:trPr>
          <w:trHeight w:val="69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941A" w14:textId="77777777" w:rsidR="004C0157" w:rsidRPr="005F5554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8A06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0D8D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DC059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C0157" w:rsidRPr="004C0157" w14:paraId="4528D16A" w14:textId="77777777" w:rsidTr="007F5E1B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7374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AEAED" w14:textId="227DE49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Valdes </w:t>
            </w:r>
            <w:r w:rsidR="00A8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loceklis</w:t>
            </w:r>
            <w:r w:rsidRPr="005F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Artūrs Bērziņš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3725F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76C0C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4C0157" w:rsidRPr="004C0157" w14:paraId="4282472D" w14:textId="77777777" w:rsidTr="007F5E1B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AD2B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E2669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4512E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B0CAD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14:paraId="7F789986" w14:textId="77777777" w:rsidTr="007F5E1B">
        <w:trPr>
          <w:trHeight w:val="28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6CA1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29D1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FBC8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2517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14:paraId="3D840D3C" w14:textId="77777777" w:rsidTr="007F5E1B">
        <w:trPr>
          <w:trHeight w:val="27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B665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1F54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9CCD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42A8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0DFC8759" w14:textId="77777777" w:rsidR="004C0157" w:rsidRDefault="004C0157"/>
    <w:p w14:paraId="2BE11EED" w14:textId="77777777" w:rsidR="004C0157" w:rsidRDefault="004C0157"/>
    <w:p w14:paraId="766C2969" w14:textId="77777777" w:rsidR="004C0157" w:rsidRDefault="004C0157"/>
    <w:p w14:paraId="2E7D8DA4" w14:textId="77777777" w:rsidR="004C0157" w:rsidRDefault="004C0157"/>
    <w:p w14:paraId="21AFA705" w14:textId="77777777" w:rsidR="004C0157" w:rsidRDefault="004C0157"/>
    <w:p w14:paraId="6AA72782" w14:textId="77777777" w:rsidR="004C0157" w:rsidRDefault="004C0157"/>
    <w:p w14:paraId="29A38503" w14:textId="77777777" w:rsidR="004C0157" w:rsidRDefault="004C0157"/>
    <w:p w14:paraId="01329551" w14:textId="77777777" w:rsidR="004C0157" w:rsidRDefault="004C0157"/>
    <w:p w14:paraId="0C96F402" w14:textId="77777777" w:rsidR="004C0157" w:rsidRDefault="004C0157"/>
    <w:p w14:paraId="161BB152" w14:textId="77777777" w:rsidR="004C0157" w:rsidRDefault="004C0157"/>
    <w:p w14:paraId="3F6E456F" w14:textId="77777777" w:rsidR="004C0157" w:rsidRDefault="004C0157"/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539"/>
        <w:gridCol w:w="5982"/>
        <w:gridCol w:w="1134"/>
        <w:gridCol w:w="283"/>
        <w:gridCol w:w="1276"/>
      </w:tblGrid>
      <w:tr w:rsidR="004C0157" w:rsidRPr="004C0157" w14:paraId="043F6248" w14:textId="7777777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A7CB8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bookmarkStart w:id="0" w:name="RANGE!A1:D43"/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VSIA "Piejūras slimnīca"</w:t>
            </w:r>
            <w:bookmarkEnd w:id="0"/>
          </w:p>
        </w:tc>
      </w:tr>
      <w:tr w:rsidR="004C0157" w:rsidRPr="004C0157" w14:paraId="3116D3F8" w14:textId="7777777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A29EB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40003343729</w:t>
            </w:r>
          </w:p>
        </w:tc>
      </w:tr>
      <w:tr w:rsidR="004C0157" w:rsidRPr="004C0157" w14:paraId="3938B33D" w14:textId="7777777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EA264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Jūrmalas iela 2, Liepāja</w:t>
            </w:r>
          </w:p>
        </w:tc>
      </w:tr>
      <w:tr w:rsidR="004C0157" w:rsidRPr="004C0157" w14:paraId="5228F2C7" w14:textId="77777777" w:rsidTr="00BD5E6D">
        <w:trPr>
          <w:trHeight w:val="43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0DFD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Taksācijas periods</w:t>
            </w: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9328" w14:textId="77777777" w:rsidR="004C0157" w:rsidRPr="004C0157" w:rsidRDefault="004C0157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41CC0" w14:textId="77777777" w:rsidR="00BD5E6D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591FECEE" w14:textId="77777777" w:rsidR="00993D67" w:rsidRDefault="004C0157" w:rsidP="0099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BD5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20.gada </w:t>
            </w:r>
          </w:p>
          <w:p w14:paraId="38D157FA" w14:textId="77777777" w:rsidR="004C0157" w:rsidRPr="004C0157" w:rsidRDefault="00250B96" w:rsidP="0099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</w:t>
            </w:r>
            <w:r w:rsidR="00993D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mēneši</w:t>
            </w:r>
          </w:p>
        </w:tc>
      </w:tr>
      <w:tr w:rsidR="004C0157" w:rsidRPr="004C0157" w14:paraId="6E1F1092" w14:textId="77777777" w:rsidTr="00BD5E6D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97C9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A52E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A12A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9EBA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14:paraId="7855D4F6" w14:textId="77777777" w:rsidTr="004C0157">
        <w:trPr>
          <w:trHeight w:val="37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AA6C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Naudas plūsmas pārskats</w:t>
            </w:r>
          </w:p>
        </w:tc>
      </w:tr>
      <w:tr w:rsidR="004C0157" w:rsidRPr="004C0157" w14:paraId="66999F82" w14:textId="77777777" w:rsidTr="004C0157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D882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i/>
                <w:iCs/>
                <w:lang w:eastAsia="lv-LV"/>
              </w:rPr>
              <w:t>(pēc tiešās metodes)</w:t>
            </w:r>
          </w:p>
        </w:tc>
      </w:tr>
      <w:tr w:rsidR="004C0157" w:rsidRPr="004C0157" w14:paraId="0C0662B5" w14:textId="77777777" w:rsidTr="00BD5E6D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257B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9EB2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09A6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103A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14:paraId="6D169943" w14:textId="77777777" w:rsidTr="00BD5E6D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60DD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F772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Nosaukums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9F50" w14:textId="01765D65" w:rsidR="004C0157" w:rsidRDefault="004C0157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20</w:t>
            </w:r>
            <w:r w:rsidR="00634572">
              <w:rPr>
                <w:rFonts w:ascii="Times New Roman" w:eastAsia="Times New Roman" w:hAnsi="Times New Roman"/>
                <w:b/>
                <w:bCs/>
                <w:lang w:eastAsia="lv-LV"/>
              </w:rPr>
              <w:t>21</w:t>
            </w:r>
            <w:r w:rsidR="005F5554">
              <w:rPr>
                <w:rFonts w:ascii="Times New Roman" w:eastAsia="Times New Roman" w:hAnsi="Times New Roman"/>
                <w:b/>
                <w:bCs/>
                <w:lang w:eastAsia="lv-LV"/>
              </w:rPr>
              <w:t>.</w:t>
            </w:r>
            <w:r w:rsidR="00BD5E6D">
              <w:rPr>
                <w:rFonts w:ascii="Times New Roman" w:eastAsia="Times New Roman" w:hAnsi="Times New Roman"/>
                <w:b/>
                <w:bCs/>
                <w:lang w:eastAsia="lv-LV"/>
              </w:rPr>
              <w:t>gada</w:t>
            </w:r>
          </w:p>
          <w:p w14:paraId="5B12A42A" w14:textId="77777777" w:rsidR="00BD5E6D" w:rsidRPr="004C0157" w:rsidRDefault="00250B96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9</w:t>
            </w:r>
            <w:r w:rsidR="00993D67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mēneši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2F08" w14:textId="77777777" w:rsidR="00634572" w:rsidRDefault="00634572" w:rsidP="00634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20.gada</w:t>
            </w:r>
          </w:p>
          <w:p w14:paraId="7530D2DF" w14:textId="652B28F6" w:rsidR="004C0157" w:rsidRPr="004C0157" w:rsidRDefault="00634572" w:rsidP="00634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9 mēneši</w:t>
            </w:r>
          </w:p>
        </w:tc>
      </w:tr>
      <w:tr w:rsidR="004C0157" w:rsidRPr="004C0157" w14:paraId="5AE8E6A8" w14:textId="7777777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A10B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 Pamatdarbības naudas plūsma:</w:t>
            </w:r>
          </w:p>
        </w:tc>
      </w:tr>
      <w:tr w:rsidR="00CB766D" w:rsidRPr="004C0157" w14:paraId="19F1D2D1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95B2" w14:textId="77777777"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1.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9F44" w14:textId="77777777" w:rsidR="00CB766D" w:rsidRPr="004C0157" w:rsidRDefault="00CB766D" w:rsidP="000515C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Ieņēmumi no pakalpojumu sniegšanas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9FC3" w14:textId="3E36AB35" w:rsidR="00CB766D" w:rsidRPr="004C0157" w:rsidRDefault="007E5C4E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3</w:t>
            </w:r>
            <w:r w:rsidR="005A6D4A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>412</w:t>
            </w:r>
            <w:r w:rsidR="005A6D4A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BCE31" w14:textId="1AC5DACC" w:rsidR="00CB766D" w:rsidRPr="004C0157" w:rsidRDefault="00634572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2 983 484</w:t>
            </w:r>
          </w:p>
        </w:tc>
      </w:tr>
      <w:tr w:rsidR="00CB766D" w:rsidRPr="004C0157" w14:paraId="76ADCEEE" w14:textId="77777777" w:rsidTr="00CB766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6B6D" w14:textId="77777777"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2.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1ABA" w14:textId="77777777"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Maksājumi piegādātājiem, darbiniekiem, pārējiem pamatdarbības izdevumiem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51B39" w14:textId="522D896A" w:rsidR="00CB766D" w:rsidRPr="004C0157" w:rsidRDefault="007E5C4E" w:rsidP="00250B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-3</w:t>
            </w:r>
            <w:r w:rsidR="005A6D4A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>308</w:t>
            </w:r>
            <w:r w:rsidR="005A6D4A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248C0" w14:textId="22D6AD81" w:rsidR="00CB766D" w:rsidRPr="004C0157" w:rsidRDefault="00634572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-3 383 031</w:t>
            </w:r>
          </w:p>
        </w:tc>
      </w:tr>
      <w:tr w:rsidR="00CB766D" w:rsidRPr="004C0157" w14:paraId="11983CA2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70DB" w14:textId="77777777"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46B7" w14:textId="77777777"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Pārējās pamatdarbības ieņēmumi vai izdevumi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CD6C" w14:textId="37FD9534" w:rsidR="00CB766D" w:rsidRPr="004C0157" w:rsidRDefault="007E5C4E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28</w:t>
            </w:r>
            <w:r w:rsidR="005A6D4A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>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47423" w14:textId="20CAEB02" w:rsidR="00CB766D" w:rsidRPr="004C0157" w:rsidRDefault="00634572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13 978</w:t>
            </w:r>
          </w:p>
        </w:tc>
      </w:tr>
      <w:tr w:rsidR="00CB766D" w:rsidRPr="004C0157" w14:paraId="31735471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7C29" w14:textId="77777777"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7.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F442" w14:textId="77777777"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Pamatdarbības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F46C4" w14:textId="1651C2BC" w:rsidR="00CB766D" w:rsidRPr="005A6D4A" w:rsidRDefault="005A6D4A" w:rsidP="00250B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132 833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AF49" w14:textId="23A66799" w:rsidR="00CB766D" w:rsidRPr="005A6D4A" w:rsidRDefault="00634572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5A6D4A">
              <w:rPr>
                <w:rFonts w:ascii="Times New Roman" w:eastAsia="Times New Roman" w:hAnsi="Times New Roman"/>
                <w:b/>
                <w:bCs/>
                <w:lang w:eastAsia="lv-LV"/>
              </w:rPr>
              <w:t>-385 569</w:t>
            </w:r>
          </w:p>
        </w:tc>
      </w:tr>
      <w:tr w:rsidR="004C0157" w:rsidRPr="004C0157" w14:paraId="063E8D20" w14:textId="7777777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537C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II Ieguldīšanas darbības naudas plūsma</w:t>
            </w:r>
          </w:p>
        </w:tc>
      </w:tr>
      <w:tr w:rsidR="00CB766D" w:rsidRPr="004C0157" w14:paraId="07ECD81B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A645" w14:textId="77777777"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6DE5" w14:textId="77777777"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Pamatlīdzekļu un nemateriālo ieguldījumu iegāde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7D950" w14:textId="59A86DC7" w:rsidR="00CB766D" w:rsidRPr="004C0157" w:rsidRDefault="005A6D4A" w:rsidP="00BD4D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-26 154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893D9" w14:textId="41E11114" w:rsidR="00CB766D" w:rsidRPr="004C0157" w:rsidRDefault="00634572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-91 253</w:t>
            </w:r>
          </w:p>
        </w:tc>
      </w:tr>
      <w:tr w:rsidR="00CB766D" w:rsidRPr="004C0157" w14:paraId="2DE5903A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4958" w14:textId="77777777"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9.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7E07" w14:textId="77777777"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Ieguldīšanas 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89D8" w14:textId="2D885013" w:rsidR="00CB766D" w:rsidRPr="005A6D4A" w:rsidRDefault="005A6D4A" w:rsidP="00BD4D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5A6D4A">
              <w:rPr>
                <w:rFonts w:ascii="Times New Roman" w:eastAsia="Times New Roman" w:hAnsi="Times New Roman"/>
                <w:b/>
                <w:bCs/>
                <w:lang w:eastAsia="lv-LV"/>
              </w:rPr>
              <w:t>-26</w:t>
            </w: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</w:t>
            </w:r>
            <w:r w:rsidRPr="005A6D4A">
              <w:rPr>
                <w:rFonts w:ascii="Times New Roman" w:eastAsia="Times New Roman" w:hAnsi="Times New Roman"/>
                <w:b/>
                <w:bCs/>
                <w:lang w:eastAsia="lv-LV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D8E4" w14:textId="72542D7A" w:rsidR="00CB766D" w:rsidRPr="005A6D4A" w:rsidRDefault="00634572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5A6D4A">
              <w:rPr>
                <w:rFonts w:ascii="Times New Roman" w:eastAsia="Times New Roman" w:hAnsi="Times New Roman"/>
                <w:b/>
                <w:bCs/>
                <w:lang w:eastAsia="lv-LV"/>
              </w:rPr>
              <w:t>-91 253</w:t>
            </w:r>
          </w:p>
        </w:tc>
      </w:tr>
      <w:tr w:rsidR="004C0157" w:rsidRPr="004C0157" w14:paraId="146CA39A" w14:textId="7777777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BC0A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III Finansēšanas darbības naudas plūsma</w:t>
            </w:r>
          </w:p>
        </w:tc>
      </w:tr>
      <w:tr w:rsidR="00CB766D" w:rsidRPr="004C0157" w14:paraId="2EB7795D" w14:textId="77777777" w:rsidTr="0063457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07DD" w14:textId="77777777"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769D" w14:textId="77777777"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Saņemtās subsīdijas, dotācijas, dāvinājumi vai ziedojumi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A29E5" w14:textId="6174A824" w:rsidR="00CB766D" w:rsidRPr="004C0157" w:rsidRDefault="005A6D4A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121 845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0D43" w14:textId="22618DAB" w:rsidR="00CB766D" w:rsidRPr="004C0157" w:rsidRDefault="00634572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5 223</w:t>
            </w:r>
          </w:p>
        </w:tc>
      </w:tr>
      <w:tr w:rsidR="00CB766D" w:rsidRPr="004C0157" w14:paraId="30220FB3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F7E8" w14:textId="77777777"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7.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62F0" w14:textId="77777777"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Finansēšanas 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5B24" w14:textId="5363529B" w:rsidR="00CB766D" w:rsidRPr="00A806E2" w:rsidRDefault="005A6D4A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A806E2">
              <w:rPr>
                <w:rFonts w:ascii="Times New Roman" w:eastAsia="Times New Roman" w:hAnsi="Times New Roman"/>
                <w:b/>
                <w:bCs/>
                <w:lang w:eastAsia="lv-LV"/>
              </w:rPr>
              <w:t>121 845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58A1" w14:textId="1384A5C7" w:rsidR="00CB766D" w:rsidRPr="00A806E2" w:rsidRDefault="00634572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A806E2">
              <w:rPr>
                <w:rFonts w:ascii="Times New Roman" w:eastAsia="Times New Roman" w:hAnsi="Times New Roman"/>
                <w:b/>
                <w:bCs/>
                <w:lang w:eastAsia="lv-LV"/>
              </w:rPr>
              <w:t>5 223</w:t>
            </w:r>
          </w:p>
        </w:tc>
      </w:tr>
      <w:tr w:rsidR="00CB766D" w:rsidRPr="004C0157" w14:paraId="12A10A34" w14:textId="7777777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1F92" w14:textId="77777777"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 Naudas un tās ekvivalentu neto pieaugums vai samazinājums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D9D6" w14:textId="2464E2DF" w:rsidR="00CB766D" w:rsidRPr="004C0157" w:rsidRDefault="005A6D4A" w:rsidP="00BD4D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228 524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5D09D" w14:textId="62D86FCC" w:rsidR="00CB766D" w:rsidRPr="004C0157" w:rsidRDefault="00634572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-471 599</w:t>
            </w:r>
          </w:p>
        </w:tc>
      </w:tr>
      <w:tr w:rsidR="00CB766D" w:rsidRPr="004C0157" w14:paraId="664BC092" w14:textId="7777777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2769" w14:textId="77777777"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VI Naudas un tās ekvivalentu atlikums pārskata gada sākumā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1BBA9" w14:textId="4D604154" w:rsidR="00CB766D" w:rsidRPr="004C0157" w:rsidRDefault="005A6D4A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485 914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3E67" w14:textId="2445E144" w:rsidR="00CB766D" w:rsidRPr="004C0157" w:rsidRDefault="00634572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744 064</w:t>
            </w:r>
          </w:p>
        </w:tc>
      </w:tr>
      <w:tr w:rsidR="00CB766D" w:rsidRPr="004C0157" w14:paraId="4AB74443" w14:textId="7777777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8200" w14:textId="77777777"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VII Naudas un tās ekvivalentu atlikums pārskata gada beigās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EF20" w14:textId="00B715D3" w:rsidR="00CB766D" w:rsidRPr="004C0157" w:rsidRDefault="005A6D4A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714 438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C7025" w14:textId="27DFC6B8" w:rsidR="00CB766D" w:rsidRPr="004C0157" w:rsidRDefault="00634572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272 465</w:t>
            </w:r>
          </w:p>
        </w:tc>
      </w:tr>
      <w:tr w:rsidR="004C0157" w:rsidRPr="004C0157" w14:paraId="77AFE984" w14:textId="77777777" w:rsidTr="00BD5E6D">
        <w:trPr>
          <w:trHeight w:val="73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8BE3" w14:textId="77777777"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8399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2913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82FD" w14:textId="77777777"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14:paraId="407792D2" w14:textId="77777777" w:rsidTr="00BD5E6D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E6357" w14:textId="30C72121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Valdes </w:t>
            </w:r>
            <w:r w:rsidR="00A806E2">
              <w:rPr>
                <w:rFonts w:ascii="Times New Roman" w:eastAsia="Times New Roman" w:hAnsi="Times New Roman"/>
                <w:lang w:eastAsia="lv-LV"/>
              </w:rPr>
              <w:t>loceklis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5DA26" w14:textId="77777777" w:rsidR="004C0157" w:rsidRPr="00397154" w:rsidRDefault="00397154" w:rsidP="0039715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A.</w:t>
            </w:r>
            <w:r w:rsidR="005F555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Pr="00397154">
              <w:rPr>
                <w:rFonts w:ascii="Times New Roman" w:eastAsia="Times New Roman" w:hAnsi="Times New Roman"/>
                <w:lang w:eastAsia="lv-LV"/>
              </w:rPr>
              <w:t>Bērziņš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E999A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4C0157" w:rsidRPr="004C0157" w14:paraId="39464A86" w14:textId="77777777" w:rsidTr="00BD5E6D">
        <w:trPr>
          <w:trHeight w:val="3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5A7B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F281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2630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EBC8" w14:textId="77777777"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14:paraId="21121DD5" w14:textId="77777777" w:rsidTr="00BD5E6D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BBB0" w14:textId="77777777"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33F0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78B2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4F0F2DB3" w14:textId="77777777" w:rsidR="004C0157" w:rsidRDefault="004C0157"/>
    <w:sectPr w:rsidR="004C0157" w:rsidSect="00190BD3">
      <w:pgSz w:w="11906" w:h="16838"/>
      <w:pgMar w:top="1418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1E74"/>
    <w:multiLevelType w:val="hybridMultilevel"/>
    <w:tmpl w:val="945C2F6E"/>
    <w:lvl w:ilvl="0" w:tplc="16C2755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AEA17C5"/>
    <w:multiLevelType w:val="hybridMultilevel"/>
    <w:tmpl w:val="DE66AD16"/>
    <w:lvl w:ilvl="0" w:tplc="00366534">
      <w:start w:val="7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B7F22"/>
    <w:multiLevelType w:val="hybridMultilevel"/>
    <w:tmpl w:val="22CEAF3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57"/>
    <w:rsid w:val="00006913"/>
    <w:rsid w:val="000103F7"/>
    <w:rsid w:val="000515C5"/>
    <w:rsid w:val="001C4583"/>
    <w:rsid w:val="00250B96"/>
    <w:rsid w:val="00317482"/>
    <w:rsid w:val="003279A2"/>
    <w:rsid w:val="00397154"/>
    <w:rsid w:val="00397812"/>
    <w:rsid w:val="003B2FBF"/>
    <w:rsid w:val="003B5176"/>
    <w:rsid w:val="004668E3"/>
    <w:rsid w:val="00474C26"/>
    <w:rsid w:val="004C0157"/>
    <w:rsid w:val="00511F68"/>
    <w:rsid w:val="00537ED4"/>
    <w:rsid w:val="005A6D4A"/>
    <w:rsid w:val="005F5554"/>
    <w:rsid w:val="00634572"/>
    <w:rsid w:val="006572F9"/>
    <w:rsid w:val="007E5C4E"/>
    <w:rsid w:val="007E6BE1"/>
    <w:rsid w:val="007F2D25"/>
    <w:rsid w:val="007F5E1B"/>
    <w:rsid w:val="0082493A"/>
    <w:rsid w:val="00840B2E"/>
    <w:rsid w:val="0088193F"/>
    <w:rsid w:val="0092375A"/>
    <w:rsid w:val="00993D67"/>
    <w:rsid w:val="009D7733"/>
    <w:rsid w:val="00A806E2"/>
    <w:rsid w:val="00AA4484"/>
    <w:rsid w:val="00BD4DFB"/>
    <w:rsid w:val="00BD5E6D"/>
    <w:rsid w:val="00CB766D"/>
    <w:rsid w:val="00D158DC"/>
    <w:rsid w:val="00DA4CFB"/>
    <w:rsid w:val="00E77D82"/>
    <w:rsid w:val="00EF55A1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00CA4C"/>
  <w15:chartTrackingRefBased/>
  <w15:docId w15:val="{33D33FCF-050E-44E7-86CF-8C363A5F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C01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2626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Egliena</dc:creator>
  <cp:keywords/>
  <dc:description/>
  <cp:lastModifiedBy>Ilga Egliena</cp:lastModifiedBy>
  <cp:revision>8</cp:revision>
  <dcterms:created xsi:type="dcterms:W3CDTF">2022-05-09T09:45:00Z</dcterms:created>
  <dcterms:modified xsi:type="dcterms:W3CDTF">2022-07-11T12:02:00Z</dcterms:modified>
</cp:coreProperties>
</file>