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748"/>
        <w:gridCol w:w="1683"/>
      </w:tblGrid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:rsidTr="00E72E46">
        <w:trPr>
          <w:gridAfter w:val="5"/>
          <w:wAfter w:w="5682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20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92375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30.</w:t>
            </w:r>
            <w:r w:rsidR="00AA44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septembri</w:t>
            </w:r>
          </w:p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:rsidTr="0082493A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011DE7" w:rsidRDefault="0092375A" w:rsidP="00AA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</w:t>
            </w:r>
            <w:r w:rsidR="00AA4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011DE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BD5E6D" w:rsidRPr="008B59B5" w:rsidTr="0082493A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E6D" w:rsidRPr="00E44138" w:rsidRDefault="0092375A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AA448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784 201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10 407 952</w:t>
            </w:r>
          </w:p>
        </w:tc>
      </w:tr>
      <w:tr w:rsidR="00BD5E6D" w:rsidRPr="008B59B5" w:rsidTr="0082493A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E44138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9 158 130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E44138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9 331 457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4 489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7 360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4 489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7 360</w:t>
            </w:r>
          </w:p>
        </w:tc>
      </w:tr>
      <w:tr w:rsidR="00BD5E6D" w:rsidRPr="00E44138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92375A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AA4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153 641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9 324 097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8 874 475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9 028 308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BD5E6D" w:rsidRPr="00011DE7" w:rsidRDefault="00BD5E6D" w:rsidP="00BD5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8 874 475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9 028 308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262 722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279 345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92375A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  <w:r w:rsidR="004668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</w:tr>
      <w:tr w:rsidR="00BD5E6D" w:rsidRPr="008B59B5" w:rsidTr="0082493A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626 071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011DE7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1 076 495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124 004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132 072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124 004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132 072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229 602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200 359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213 370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197 188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4668E3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</w:t>
            </w:r>
            <w:r w:rsidR="00AA448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1 455</w:t>
            </w:r>
          </w:p>
        </w:tc>
      </w:tr>
      <w:tr w:rsidR="00BD5E6D" w:rsidRPr="008B59B5" w:rsidTr="0082493A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16 095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1 716</w:t>
            </w:r>
          </w:p>
        </w:tc>
      </w:tr>
      <w:tr w:rsidR="00BD5E6D" w:rsidRPr="008B59B5" w:rsidTr="0082493A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272 465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E6D" w:rsidRPr="00BD5E6D" w:rsidRDefault="00840B2E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744 064</w:t>
            </w:r>
          </w:p>
        </w:tc>
      </w:tr>
    </w:tbl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20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92375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30.</w:t>
      </w:r>
      <w:r w:rsidR="003279A2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septembri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474B03" w:rsidRDefault="0092375A" w:rsidP="0032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</w:t>
            </w:r>
            <w:r w:rsidR="003279A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474B03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D158DC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AA448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784 201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10 407 952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E77D82" w:rsidP="00840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7 854 760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8 054 774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3279A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3 403252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3 476 353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035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4 057 596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D158DC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  <w:r w:rsidR="003279A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 024 669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4 057 596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-178</w:t>
            </w:r>
            <w:r w:rsidR="000103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-182 447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D158DC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3279A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93 986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3 797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D158DC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0103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471</w:t>
            </w:r>
            <w:r w:rsidR="000103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47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3F7" w:rsidRPr="00006913" w:rsidRDefault="000103F7" w:rsidP="00010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1 471 541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3279A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457 900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881</w:t>
            </w:r>
            <w:r w:rsidR="006572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637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103F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9 908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797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3279A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40 490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126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815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3279A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118 716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255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864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3279A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134 160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272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980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3279A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10 783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43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103F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143 843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006913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173</w:t>
            </w:r>
            <w:r w:rsidR="006572F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049</w:t>
            </w:r>
          </w:p>
        </w:tc>
      </w:tr>
      <w:tr w:rsidR="004C0157" w:rsidRPr="00D06516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Valdes priekšsēdētājs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:rsidR="00EF55A1" w:rsidRDefault="00EF55A1"/>
    <w:p w:rsidR="004C0157" w:rsidRDefault="004C0157"/>
    <w:p w:rsidR="004C0157" w:rsidRDefault="004C0157"/>
    <w:p w:rsidR="004C0157" w:rsidRDefault="004C0157"/>
    <w:p w:rsidR="004C0157" w:rsidRDefault="004C0157"/>
    <w:tbl>
      <w:tblPr>
        <w:tblpPr w:leftFromText="180" w:rightFromText="180" w:horzAnchor="margin" w:tblpY="750"/>
        <w:tblW w:w="9119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Jūrmalas ielā 2, Liepāja</w:t>
            </w:r>
          </w:p>
        </w:tc>
      </w:tr>
      <w:tr w:rsidR="004C0157" w:rsidRPr="004C0157" w:rsidTr="004C0157">
        <w:trPr>
          <w:trHeight w:val="315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54" w:rsidRDefault="005F5554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AA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</w:t>
            </w:r>
            <w:r w:rsidR="00397154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 </w:t>
            </w:r>
            <w:r w:rsidR="00AA4484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  <w:r w:rsidR="000103F7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mēneši</w:t>
            </w:r>
          </w:p>
        </w:tc>
      </w:tr>
      <w:tr w:rsidR="004C0157" w:rsidRPr="004C0157" w:rsidTr="000103F7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(pēc izdevumu funkcijas)</w:t>
            </w:r>
          </w:p>
        </w:tc>
      </w:tr>
      <w:tr w:rsidR="004C0157" w:rsidRPr="004C0157" w:rsidTr="000103F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4C0157" w:rsidRPr="004C0157" w:rsidTr="000103F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Rādītāja nosaukums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20.gada</w:t>
            </w:r>
          </w:p>
          <w:p w:rsidR="00BD5E6D" w:rsidRPr="005F5554" w:rsidRDefault="00AA4484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0103F7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mēneši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AA4484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2 990 583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5 143 324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no citiem pamatdarbības veidiem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AA4484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2 990 583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5 143 324</w:t>
            </w:r>
          </w:p>
        </w:tc>
      </w:tr>
      <w:tr w:rsidR="004C0157" w:rsidRPr="004C0157" w:rsidTr="000103F7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0103F7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AA4484"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2 905 542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-4 717 210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Bruto peļņa vai zaudējumi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AA4484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85 041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426 114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Administrācijas izmaksas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AA4484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223 217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-337 180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AA4484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183 255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221 409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Pārējās saimnieciskās darbības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AA4484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139 065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-306 286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Procentu maksājumi un tamlīdzīgas izmaksas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-260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citām personām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0103F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-260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 vai zaudējumi pirms uzņēmumu ienākuma nodokļa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0103F7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AA4484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93 986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3 797</w:t>
            </w:r>
          </w:p>
        </w:tc>
      </w:tr>
      <w:tr w:rsidR="004C0157" w:rsidRPr="004C0157" w:rsidTr="000103F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gada peļņa vai zaudējumi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0103F7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AA4484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93 986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7" w:rsidRPr="005F5554" w:rsidRDefault="00397812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3 797</w:t>
            </w:r>
          </w:p>
        </w:tc>
      </w:tr>
      <w:tr w:rsidR="004C0157" w:rsidRPr="004C0157" w:rsidTr="000103F7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:rsidTr="000103F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Valdes priekšsēdētājs   Artūrs Bērziņš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4C0157" w:rsidRPr="004C0157" w:rsidTr="000103F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0103F7">
        <w:trPr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0103F7">
        <w:trPr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VSIA "Piejūras slimnīca"</w:t>
            </w:r>
            <w:bookmarkEnd w:id="0"/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993D67" w:rsidRDefault="004C0157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20.gada </w:t>
            </w:r>
          </w:p>
          <w:p w:rsidR="004C0157" w:rsidRPr="004C0157" w:rsidRDefault="00250B96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993D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mēneši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5F5554"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gada</w:t>
            </w:r>
          </w:p>
          <w:p w:rsidR="00BD5E6D" w:rsidRPr="004C0157" w:rsidRDefault="00250B9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9</w:t>
            </w:r>
            <w:r w:rsidR="00993D6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mēneši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19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.gads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0515C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3279A2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2 983 484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5 062 094</w:t>
            </w:r>
          </w:p>
        </w:tc>
      </w:tr>
      <w:tr w:rsidR="00CB766D" w:rsidRPr="004C015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250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  <w:r w:rsidR="00BD4DFB">
              <w:rPr>
                <w:rFonts w:ascii="Times New Roman" w:eastAsia="Times New Roman" w:hAnsi="Times New Roman"/>
                <w:lang w:eastAsia="lv-LV"/>
              </w:rPr>
              <w:t>3 383 0</w:t>
            </w:r>
            <w:r w:rsidR="00250B96">
              <w:rPr>
                <w:rFonts w:ascii="Times New Roman" w:eastAsia="Times New Roman" w:hAnsi="Times New Roman"/>
                <w:lang w:eastAsia="lv-LV"/>
              </w:rPr>
              <w:t>3</w:t>
            </w:r>
            <w:r w:rsidR="00BD4DFB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-4 562 149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250B9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13 978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7 168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procentu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-260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0515C5" w:rsidRDefault="00993D67" w:rsidP="00250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  <w:r w:rsidR="00BD4DFB">
              <w:rPr>
                <w:rFonts w:ascii="Times New Roman" w:eastAsia="Times New Roman" w:hAnsi="Times New Roman"/>
                <w:lang w:eastAsia="lv-LV"/>
              </w:rPr>
              <w:t>385  5</w:t>
            </w:r>
            <w:r w:rsidR="00250B96">
              <w:rPr>
                <w:rFonts w:ascii="Times New Roman" w:eastAsia="Times New Roman" w:hAnsi="Times New Roman"/>
                <w:lang w:eastAsia="lv-LV"/>
              </w:rPr>
              <w:t>6</w:t>
            </w:r>
            <w:r w:rsidR="00BD4DFB">
              <w:rPr>
                <w:rFonts w:ascii="Times New Roman" w:eastAsia="Times New Roman" w:hAnsi="Times New Roman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506 853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  <w:r w:rsidR="00BD4DFB">
              <w:rPr>
                <w:rFonts w:ascii="Times New Roman" w:eastAsia="Times New Roman" w:hAnsi="Times New Roman"/>
                <w:lang w:eastAsia="lv-LV"/>
              </w:rPr>
              <w:t>91 253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  <w:r w:rsidR="00BD4DFB">
              <w:rPr>
                <w:rFonts w:ascii="Times New Roman" w:eastAsia="Times New Roman" w:hAnsi="Times New Roman"/>
                <w:lang w:eastAsia="lv-LV"/>
              </w:rPr>
              <w:t>91 253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9 806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aizņēmumu atmaksāšanai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-19 741</w:t>
            </w:r>
          </w:p>
        </w:tc>
      </w:tr>
      <w:tr w:rsidR="00CB766D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-9 935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993D67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</w:t>
            </w:r>
            <w:r w:rsidR="00BD4DFB">
              <w:rPr>
                <w:rFonts w:ascii="Times New Roman" w:eastAsia="Times New Roman" w:hAnsi="Times New Roman"/>
                <w:b/>
                <w:bCs/>
                <w:lang w:eastAsia="lv-LV"/>
              </w:rPr>
              <w:t>471 599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403 821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0515C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340 243</w:t>
            </w:r>
          </w:p>
        </w:tc>
      </w:tr>
      <w:tr w:rsidR="00CB766D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BD4DFB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272 465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</w:tr>
      <w:tr w:rsidR="004C0157" w:rsidRPr="004C0157" w:rsidTr="00BD5E6D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Valdes priekšsēdētājs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="005F555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>
      <w:bookmarkStart w:id="1" w:name="_GoBack"/>
      <w:bookmarkEnd w:id="1"/>
    </w:p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7"/>
    <w:rsid w:val="00006913"/>
    <w:rsid w:val="000103F7"/>
    <w:rsid w:val="000515C5"/>
    <w:rsid w:val="00250B96"/>
    <w:rsid w:val="00317482"/>
    <w:rsid w:val="003279A2"/>
    <w:rsid w:val="00397154"/>
    <w:rsid w:val="00397812"/>
    <w:rsid w:val="004668E3"/>
    <w:rsid w:val="004C0157"/>
    <w:rsid w:val="00511F68"/>
    <w:rsid w:val="00537ED4"/>
    <w:rsid w:val="005F5554"/>
    <w:rsid w:val="006572F9"/>
    <w:rsid w:val="0082493A"/>
    <w:rsid w:val="00840B2E"/>
    <w:rsid w:val="0088193F"/>
    <w:rsid w:val="0092375A"/>
    <w:rsid w:val="00993D67"/>
    <w:rsid w:val="009D7733"/>
    <w:rsid w:val="00AA4484"/>
    <w:rsid w:val="00BD4DFB"/>
    <w:rsid w:val="00BD5E6D"/>
    <w:rsid w:val="00CB766D"/>
    <w:rsid w:val="00D158DC"/>
    <w:rsid w:val="00E77D82"/>
    <w:rsid w:val="00EF55A1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5</cp:revision>
  <dcterms:created xsi:type="dcterms:W3CDTF">2020-12-04T08:43:00Z</dcterms:created>
  <dcterms:modified xsi:type="dcterms:W3CDTF">2020-12-04T10:58:00Z</dcterms:modified>
</cp:coreProperties>
</file>