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353E6" w14:textId="77777777" w:rsidR="005D74D2" w:rsidRPr="00B64062" w:rsidRDefault="005D74D2" w:rsidP="005D74D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B64062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5.pielikums </w:t>
      </w:r>
    </w:p>
    <w:p w14:paraId="32B68BE0" w14:textId="77777777" w:rsidR="005D74D2" w:rsidRPr="00B64062" w:rsidRDefault="005D74D2" w:rsidP="005D74D2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 xml:space="preserve">iepirkuma </w:t>
      </w:r>
      <w:r w:rsidRPr="00B6406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 xml:space="preserve">„Par ēdināšanas pakalpojumiem </w:t>
      </w:r>
    </w:p>
    <w:p w14:paraId="2020EAD1" w14:textId="77777777" w:rsidR="005D74D2" w:rsidRPr="00B64062" w:rsidRDefault="005D74D2" w:rsidP="005D74D2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B6406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 xml:space="preserve">VSIA „Piejūras slimnīca”” </w:t>
      </w: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nolikumam</w:t>
      </w:r>
      <w:r w:rsidRPr="00B6406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,</w:t>
      </w: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 xml:space="preserve"> </w:t>
      </w:r>
    </w:p>
    <w:p w14:paraId="29DD109F" w14:textId="77777777" w:rsidR="005D74D2" w:rsidRPr="00B64062" w:rsidRDefault="005D74D2" w:rsidP="005D74D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identifikācijas Nr. PS 201</w:t>
      </w:r>
      <w:r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9</w:t>
      </w: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/01</w:t>
      </w:r>
    </w:p>
    <w:p w14:paraId="20D35C2F" w14:textId="77777777" w:rsidR="005D74D2" w:rsidRPr="00B64062" w:rsidRDefault="005D74D2" w:rsidP="005D74D2">
      <w:pPr>
        <w:jc w:val="center"/>
        <w:rPr>
          <w:rFonts w:ascii="Times New Roman" w:hAnsi="Times New Roman"/>
          <w:b/>
        </w:rPr>
      </w:pPr>
    </w:p>
    <w:p w14:paraId="6784484B" w14:textId="77777777" w:rsidR="005D74D2" w:rsidRPr="00B64062" w:rsidRDefault="005D74D2" w:rsidP="005D74D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D6618D" w14:textId="77777777" w:rsidR="005D74D2" w:rsidRPr="00B64062" w:rsidRDefault="005D74D2" w:rsidP="005D74D2">
      <w:pPr>
        <w:jc w:val="center"/>
        <w:rPr>
          <w:rFonts w:ascii="Times New Roman" w:hAnsi="Times New Roman"/>
          <w:b/>
          <w:sz w:val="24"/>
          <w:szCs w:val="24"/>
        </w:rPr>
      </w:pPr>
      <w:r w:rsidRPr="00B64062">
        <w:rPr>
          <w:rFonts w:ascii="Times New Roman" w:hAnsi="Times New Roman"/>
          <w:b/>
          <w:sz w:val="24"/>
          <w:szCs w:val="24"/>
        </w:rPr>
        <w:t>Informācija par pretendenta pieredzi ēdināšanas pakalpojumu sniegšanā</w:t>
      </w:r>
    </w:p>
    <w:p w14:paraId="3369452D" w14:textId="77777777" w:rsidR="005D74D2" w:rsidRPr="00B64062" w:rsidRDefault="005D74D2" w:rsidP="005D74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230"/>
        <w:gridCol w:w="2082"/>
        <w:gridCol w:w="2057"/>
        <w:gridCol w:w="2057"/>
      </w:tblGrid>
      <w:tr w:rsidR="005D74D2" w:rsidRPr="00B64062" w14:paraId="3225DCD7" w14:textId="77777777" w:rsidTr="00322646">
        <w:tc>
          <w:tcPr>
            <w:tcW w:w="862" w:type="dxa"/>
            <w:shd w:val="clear" w:color="auto" w:fill="auto"/>
            <w:vAlign w:val="center"/>
          </w:tcPr>
          <w:p w14:paraId="688F98DA" w14:textId="77777777" w:rsidR="005D74D2" w:rsidRPr="00A544C0" w:rsidRDefault="005D74D2" w:rsidP="00322646">
            <w:pPr>
              <w:tabs>
                <w:tab w:val="num" w:pos="851"/>
                <w:tab w:val="center" w:pos="4153"/>
                <w:tab w:val="right" w:pos="8306"/>
              </w:tabs>
              <w:spacing w:before="120" w:after="120" w:line="25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544C0">
              <w:rPr>
                <w:rFonts w:ascii="Times New Roman" w:hAnsi="Times New Roman"/>
                <w:b/>
                <w:i/>
              </w:rPr>
              <w:t>Pakalpojuma veids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7E7C44D" w14:textId="77777777" w:rsidR="005D74D2" w:rsidRPr="00B64062" w:rsidRDefault="005D74D2" w:rsidP="00322646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64062">
              <w:rPr>
                <w:rFonts w:ascii="Times New Roman" w:eastAsia="Times New Roman" w:hAnsi="Times New Roman"/>
                <w:b/>
                <w:i/>
              </w:rPr>
              <w:t>Pasūtītājs, kontaktinformācija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162A766" w14:textId="77777777" w:rsidR="005D74D2" w:rsidRPr="00B64062" w:rsidRDefault="005D74D2" w:rsidP="00322646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64062">
              <w:rPr>
                <w:rFonts w:ascii="Times New Roman" w:eastAsia="Times New Roman" w:hAnsi="Times New Roman"/>
                <w:b/>
                <w:i/>
              </w:rPr>
              <w:t>Līguma noslēgšanas datums (</w:t>
            </w:r>
            <w:proofErr w:type="spellStart"/>
            <w:r w:rsidRPr="00B64062">
              <w:rPr>
                <w:rFonts w:ascii="Times New Roman" w:eastAsia="Times New Roman" w:hAnsi="Times New Roman"/>
                <w:b/>
                <w:i/>
              </w:rPr>
              <w:t>dd.mm.gggg</w:t>
            </w:r>
            <w:proofErr w:type="spellEnd"/>
            <w:r w:rsidRPr="00B64062">
              <w:rPr>
                <w:rFonts w:ascii="Times New Roman" w:eastAsia="Times New Roman" w:hAnsi="Times New Roman"/>
                <w:b/>
                <w:i/>
              </w:rPr>
              <w:t>.)</w:t>
            </w:r>
          </w:p>
        </w:tc>
        <w:tc>
          <w:tcPr>
            <w:tcW w:w="2230" w:type="dxa"/>
          </w:tcPr>
          <w:p w14:paraId="00BCBD57" w14:textId="77777777" w:rsidR="005D74D2" w:rsidRPr="00B64062" w:rsidRDefault="005D74D2" w:rsidP="00322646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64062">
              <w:rPr>
                <w:rFonts w:ascii="Times New Roman" w:eastAsia="Times New Roman" w:hAnsi="Times New Roman"/>
                <w:b/>
                <w:i/>
              </w:rPr>
              <w:t>Līguma darbības (ēdināšanas pakalpojumu sniegšanas) laiks (mēnešos)</w:t>
            </w:r>
          </w:p>
        </w:tc>
        <w:tc>
          <w:tcPr>
            <w:tcW w:w="2230" w:type="dxa"/>
          </w:tcPr>
          <w:p w14:paraId="63B85871" w14:textId="77777777" w:rsidR="005D74D2" w:rsidRPr="00B64062" w:rsidRDefault="005D74D2" w:rsidP="00322646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64062">
              <w:rPr>
                <w:rFonts w:ascii="Times New Roman" w:eastAsia="Times New Roman" w:hAnsi="Times New Roman"/>
                <w:b/>
                <w:i/>
              </w:rPr>
              <w:t>Personu skaits, kas konkrētā līguma ietvaros saņem ēdināšanas pakalpojumu</w:t>
            </w:r>
          </w:p>
        </w:tc>
      </w:tr>
      <w:tr w:rsidR="005D74D2" w:rsidRPr="00B64062" w14:paraId="42566503" w14:textId="77777777" w:rsidTr="00322646">
        <w:tc>
          <w:tcPr>
            <w:tcW w:w="862" w:type="dxa"/>
            <w:shd w:val="clear" w:color="auto" w:fill="auto"/>
          </w:tcPr>
          <w:p w14:paraId="7195F7B9" w14:textId="77777777" w:rsidR="005D74D2" w:rsidRPr="00A544C0" w:rsidRDefault="005D74D2" w:rsidP="00322646">
            <w:pPr>
              <w:tabs>
                <w:tab w:val="center" w:pos="4153"/>
                <w:tab w:val="right" w:pos="8306"/>
              </w:tabs>
              <w:spacing w:before="120" w:after="120" w:line="256" w:lineRule="auto"/>
              <w:ind w:left="34"/>
              <w:rPr>
                <w:rFonts w:ascii="Times New Roman" w:hAnsi="Times New Roman"/>
                <w:i/>
              </w:rPr>
            </w:pPr>
            <w:r w:rsidRPr="00A544C0">
              <w:rPr>
                <w:rFonts w:ascii="Times New Roman" w:hAnsi="Times New Roman"/>
                <w:i/>
              </w:rPr>
              <w:t>Ēdināšanas pakalpojums</w:t>
            </w:r>
          </w:p>
        </w:tc>
        <w:tc>
          <w:tcPr>
            <w:tcW w:w="2302" w:type="dxa"/>
            <w:shd w:val="clear" w:color="auto" w:fill="auto"/>
          </w:tcPr>
          <w:p w14:paraId="214D6952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shd w:val="clear" w:color="auto" w:fill="auto"/>
          </w:tcPr>
          <w:p w14:paraId="31CE4508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</w:tcPr>
          <w:p w14:paraId="513B205E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</w:tcPr>
          <w:p w14:paraId="64559588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74D2" w:rsidRPr="00B64062" w14:paraId="326C0C78" w14:textId="77777777" w:rsidTr="00322646">
        <w:tc>
          <w:tcPr>
            <w:tcW w:w="862" w:type="dxa"/>
            <w:shd w:val="clear" w:color="auto" w:fill="auto"/>
          </w:tcPr>
          <w:p w14:paraId="076DFF6E" w14:textId="77777777" w:rsidR="005D74D2" w:rsidRPr="00A544C0" w:rsidRDefault="005D74D2" w:rsidP="00322646">
            <w:pPr>
              <w:tabs>
                <w:tab w:val="center" w:pos="4153"/>
                <w:tab w:val="right" w:pos="8306"/>
              </w:tabs>
              <w:spacing w:before="120" w:after="120" w:line="256" w:lineRule="auto"/>
              <w:ind w:left="34"/>
              <w:rPr>
                <w:rFonts w:ascii="Times New Roman" w:hAnsi="Times New Roman"/>
                <w:i/>
              </w:rPr>
            </w:pPr>
            <w:r w:rsidRPr="00A544C0">
              <w:rPr>
                <w:rFonts w:ascii="Times New Roman" w:hAnsi="Times New Roman"/>
                <w:i/>
              </w:rPr>
              <w:t>Ēdināšanas pakalpojums</w:t>
            </w:r>
          </w:p>
        </w:tc>
        <w:tc>
          <w:tcPr>
            <w:tcW w:w="2302" w:type="dxa"/>
            <w:shd w:val="clear" w:color="auto" w:fill="auto"/>
          </w:tcPr>
          <w:p w14:paraId="21ECE28C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shd w:val="clear" w:color="auto" w:fill="auto"/>
          </w:tcPr>
          <w:p w14:paraId="17BBE88F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</w:tcPr>
          <w:p w14:paraId="1ED5654E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</w:tcPr>
          <w:p w14:paraId="7B9C3361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74D2" w:rsidRPr="00B64062" w14:paraId="188AD151" w14:textId="77777777" w:rsidTr="00322646">
        <w:tc>
          <w:tcPr>
            <w:tcW w:w="862" w:type="dxa"/>
            <w:shd w:val="clear" w:color="auto" w:fill="auto"/>
          </w:tcPr>
          <w:p w14:paraId="762737B9" w14:textId="77777777" w:rsidR="005D74D2" w:rsidRPr="00A544C0" w:rsidRDefault="005D74D2" w:rsidP="00322646">
            <w:pPr>
              <w:tabs>
                <w:tab w:val="center" w:pos="4153"/>
                <w:tab w:val="right" w:pos="8306"/>
              </w:tabs>
              <w:spacing w:before="120" w:after="120" w:line="256" w:lineRule="auto"/>
              <w:ind w:left="34"/>
              <w:rPr>
                <w:rFonts w:ascii="Times New Roman" w:hAnsi="Times New Roman"/>
                <w:i/>
              </w:rPr>
            </w:pPr>
            <w:r w:rsidRPr="00A544C0">
              <w:rPr>
                <w:rFonts w:ascii="Times New Roman" w:hAnsi="Times New Roman"/>
                <w:i/>
              </w:rPr>
              <w:t>Kafejnīcas pakalpojums</w:t>
            </w:r>
          </w:p>
        </w:tc>
        <w:tc>
          <w:tcPr>
            <w:tcW w:w="2302" w:type="dxa"/>
            <w:shd w:val="clear" w:color="auto" w:fill="auto"/>
          </w:tcPr>
          <w:p w14:paraId="5991B622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shd w:val="clear" w:color="auto" w:fill="auto"/>
          </w:tcPr>
          <w:p w14:paraId="46050EFE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</w:tcPr>
          <w:p w14:paraId="4B1CFB8B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</w:tcPr>
          <w:p w14:paraId="31EAD219" w14:textId="77777777" w:rsidR="005D74D2" w:rsidRPr="00B64062" w:rsidRDefault="005D74D2" w:rsidP="0032264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08CC7CD" w14:textId="77777777" w:rsidR="005D74D2" w:rsidRDefault="005D74D2" w:rsidP="005D74D2">
      <w:pPr>
        <w:jc w:val="both"/>
        <w:rPr>
          <w:rFonts w:ascii="Times New Roman" w:hAnsi="Times New Roman"/>
        </w:rPr>
      </w:pPr>
    </w:p>
    <w:p w14:paraId="53D9BFDD" w14:textId="77777777" w:rsidR="005D74D2" w:rsidRPr="00172D38" w:rsidRDefault="005D74D2" w:rsidP="005D74D2">
      <w:pPr>
        <w:pStyle w:val="NoSpacing"/>
        <w:ind w:right="253"/>
        <w:jc w:val="both"/>
        <w:rPr>
          <w:rFonts w:ascii="Times New Roman" w:hAnsi="Times New Roman"/>
          <w:iCs/>
        </w:rPr>
      </w:pPr>
      <w:r w:rsidRPr="00172D38">
        <w:rPr>
          <w:rFonts w:ascii="Times New Roman" w:hAnsi="Times New Roman"/>
          <w:iCs/>
        </w:rPr>
        <w:t>Tabulā norāda informāciju atbilstoši nolikuma 2.6.punktā noteiktajam.</w:t>
      </w:r>
    </w:p>
    <w:p w14:paraId="63A26A8F" w14:textId="77777777" w:rsidR="005D74D2" w:rsidRPr="00172D38" w:rsidRDefault="005D74D2" w:rsidP="005D74D2">
      <w:pPr>
        <w:pStyle w:val="NoSpacing"/>
        <w:ind w:right="395"/>
        <w:jc w:val="both"/>
        <w:rPr>
          <w:rFonts w:ascii="Times New Roman" w:hAnsi="Times New Roman"/>
          <w:iCs/>
        </w:rPr>
      </w:pPr>
    </w:p>
    <w:p w14:paraId="68DED1A7" w14:textId="77777777" w:rsidR="005D74D2" w:rsidRPr="00172D38" w:rsidRDefault="005D74D2" w:rsidP="005D74D2">
      <w:pPr>
        <w:jc w:val="both"/>
        <w:rPr>
          <w:rFonts w:ascii="Times New Roman" w:hAnsi="Times New Roman"/>
          <w:sz w:val="24"/>
          <w:szCs w:val="24"/>
        </w:rPr>
      </w:pPr>
      <w:r w:rsidRPr="00172D38">
        <w:rPr>
          <w:rFonts w:ascii="Times New Roman" w:hAnsi="Times New Roman"/>
          <w:sz w:val="24"/>
          <w:szCs w:val="24"/>
        </w:rPr>
        <w:t xml:space="preserve">Piedāvājumam pievieno </w:t>
      </w:r>
      <w:r w:rsidRPr="00704D25">
        <w:rPr>
          <w:rFonts w:ascii="Times New Roman" w:hAnsi="Times New Roman"/>
          <w:sz w:val="24"/>
          <w:szCs w:val="24"/>
          <w:u w:val="single"/>
        </w:rPr>
        <w:t>dokumentus, kas apstiprina norādīto pieredzi</w:t>
      </w:r>
      <w:r w:rsidRPr="00172D38">
        <w:rPr>
          <w:rFonts w:ascii="Times New Roman" w:hAnsi="Times New Roman"/>
          <w:sz w:val="24"/>
          <w:szCs w:val="24"/>
        </w:rPr>
        <w:t>, atbilstoši nolikuma 2.6.</w:t>
      </w:r>
      <w:r>
        <w:rPr>
          <w:rFonts w:ascii="Times New Roman" w:hAnsi="Times New Roman"/>
          <w:sz w:val="24"/>
          <w:szCs w:val="24"/>
        </w:rPr>
        <w:t>1.</w:t>
      </w:r>
      <w:r w:rsidRPr="00172D38">
        <w:rPr>
          <w:rFonts w:ascii="Times New Roman" w:hAnsi="Times New Roman"/>
          <w:sz w:val="24"/>
          <w:szCs w:val="24"/>
        </w:rPr>
        <w:t xml:space="preserve"> punktā noteiktajam.</w:t>
      </w:r>
    </w:p>
    <w:p w14:paraId="471DEE7A" w14:textId="77777777" w:rsidR="005D74D2" w:rsidRPr="00B64062" w:rsidRDefault="005D74D2" w:rsidP="005D74D2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9072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5352"/>
        <w:gridCol w:w="3720"/>
      </w:tblGrid>
      <w:tr w:rsidR="005D74D2" w:rsidRPr="002E0850" w14:paraId="279FA85C" w14:textId="77777777" w:rsidTr="00322646">
        <w:tc>
          <w:tcPr>
            <w:tcW w:w="5352" w:type="dxa"/>
          </w:tcPr>
          <w:p w14:paraId="62528CFE" w14:textId="77777777" w:rsidR="005D74D2" w:rsidRPr="002E0850" w:rsidRDefault="005D74D2" w:rsidP="00322646">
            <w:pPr>
              <w:pStyle w:val="NoSpacing"/>
              <w:rPr>
                <w:rFonts w:ascii="Times New Roman" w:hAnsi="Times New Roman"/>
              </w:rPr>
            </w:pPr>
            <w:r w:rsidRPr="002E0850">
              <w:rPr>
                <w:rFonts w:ascii="Times New Roman" w:hAnsi="Times New Roman"/>
              </w:rPr>
              <w:t>Sagatavotāja vārds, uzvārds un amats:</w:t>
            </w: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14:paraId="13F7E1D7" w14:textId="77777777" w:rsidR="005D74D2" w:rsidRPr="002E0850" w:rsidRDefault="005D74D2" w:rsidP="0032264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D74D2" w:rsidRPr="002E0850" w14:paraId="3CE9FDE7" w14:textId="77777777" w:rsidTr="00322646">
        <w:tc>
          <w:tcPr>
            <w:tcW w:w="5352" w:type="dxa"/>
          </w:tcPr>
          <w:p w14:paraId="330A8E31" w14:textId="77777777" w:rsidR="005D74D2" w:rsidRPr="002E0850" w:rsidRDefault="005D74D2" w:rsidP="00322646">
            <w:pPr>
              <w:pStyle w:val="NoSpacing"/>
              <w:rPr>
                <w:rFonts w:ascii="Times New Roman" w:hAnsi="Times New Roman"/>
              </w:rPr>
            </w:pPr>
            <w:r w:rsidRPr="002E0850">
              <w:rPr>
                <w:rFonts w:ascii="Times New Roman" w:hAnsi="Times New Roman"/>
              </w:rPr>
              <w:t>Pretendenta nosaukums:</w:t>
            </w: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14:paraId="36FDAD31" w14:textId="77777777" w:rsidR="005D74D2" w:rsidRPr="002E0850" w:rsidRDefault="005D74D2" w:rsidP="0032264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D74D2" w:rsidRPr="002E0850" w14:paraId="238E4E69" w14:textId="77777777" w:rsidTr="00322646">
        <w:tc>
          <w:tcPr>
            <w:tcW w:w="5352" w:type="dxa"/>
          </w:tcPr>
          <w:p w14:paraId="77BE5D3B" w14:textId="77777777" w:rsidR="005D74D2" w:rsidRPr="002E0850" w:rsidRDefault="005D74D2" w:rsidP="00322646">
            <w:pPr>
              <w:pStyle w:val="NoSpacing"/>
              <w:rPr>
                <w:rFonts w:ascii="Times New Roman" w:hAnsi="Times New Roman"/>
              </w:rPr>
            </w:pPr>
            <w:r w:rsidRPr="002E0850">
              <w:rPr>
                <w:rFonts w:ascii="Times New Roman" w:hAnsi="Times New Roman"/>
              </w:rPr>
              <w:t>Datums:</w:t>
            </w: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14:paraId="5D0BAA3A" w14:textId="77777777" w:rsidR="005D74D2" w:rsidRPr="002E0850" w:rsidRDefault="005D74D2" w:rsidP="0032264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1E1DE18" w14:textId="77777777" w:rsidR="005D74D2" w:rsidRPr="00B64062" w:rsidRDefault="005D74D2" w:rsidP="005D74D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14:paraId="5111E5FB" w14:textId="77777777" w:rsidR="005D74D2" w:rsidRPr="00B64062" w:rsidRDefault="005D74D2" w:rsidP="005D74D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eastAsia="Times New Roman" w:hAnsi="Times New Roman"/>
          <w:b/>
        </w:rPr>
      </w:pPr>
    </w:p>
    <w:p w14:paraId="36B0AEEB" w14:textId="77777777" w:rsidR="005D74D2" w:rsidRPr="00B64062" w:rsidRDefault="005D74D2" w:rsidP="005D74D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14:paraId="33334AF5" w14:textId="77777777" w:rsidR="005D74D2" w:rsidRPr="00B64062" w:rsidRDefault="005D74D2" w:rsidP="005D74D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eastAsia="Times New Roman" w:hAnsi="Times New Roman"/>
          <w:b/>
        </w:rPr>
      </w:pPr>
    </w:p>
    <w:p w14:paraId="63E72B14" w14:textId="443979CB" w:rsidR="00D57334" w:rsidRDefault="00D57334" w:rsidP="005D74D2"/>
    <w:sectPr w:rsidR="00D57334" w:rsidSect="005D74D2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3"/>
    <w:rsid w:val="002F60AB"/>
    <w:rsid w:val="005D74D2"/>
    <w:rsid w:val="006C7B33"/>
    <w:rsid w:val="00704D25"/>
    <w:rsid w:val="00D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502CF"/>
  <w15:chartTrackingRefBased/>
  <w15:docId w15:val="{DB7D7516-9989-4C95-B183-F0DC911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D74D2"/>
    <w:rPr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5D74D2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Drulle</dc:creator>
  <cp:keywords/>
  <dc:description/>
  <cp:lastModifiedBy>Danute Verze</cp:lastModifiedBy>
  <cp:revision>3</cp:revision>
  <dcterms:created xsi:type="dcterms:W3CDTF">2019-05-13T10:38:00Z</dcterms:created>
  <dcterms:modified xsi:type="dcterms:W3CDTF">2019-05-13T10:38:00Z</dcterms:modified>
</cp:coreProperties>
</file>